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E76BE" w14:textId="77777777" w:rsidR="00DD4EE2" w:rsidRDefault="00DD4EE2" w:rsidP="00DD4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KRITERIJI I MJERILA ZA BROJČANO VREDNOVANJE OSTVARENOSTI</w:t>
      </w:r>
      <w:r>
        <w:rPr>
          <w:b/>
          <w:sz w:val="28"/>
          <w:szCs w:val="28"/>
        </w:rPr>
        <w:br/>
        <w:t>ODGOJNO-OBRAZOVNIH ISHODA</w:t>
      </w:r>
    </w:p>
    <w:p w14:paraId="02CE13CB" w14:textId="77777777" w:rsidR="00DD4EE2" w:rsidRDefault="00DD4EE2" w:rsidP="00DD4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Fizika, 7. razred</w:t>
      </w:r>
    </w:p>
    <w:p w14:paraId="36DA1223" w14:textId="77777777" w:rsidR="00DD4EE2" w:rsidRPr="003F3E57" w:rsidRDefault="00DD4EE2" w:rsidP="00DD4EE2">
      <w:pPr>
        <w:rPr>
          <w:sz w:val="24"/>
          <w:szCs w:val="24"/>
        </w:rPr>
      </w:pPr>
      <w:r w:rsidRPr="003F3E57">
        <w:rPr>
          <w:sz w:val="24"/>
          <w:szCs w:val="24"/>
        </w:rPr>
        <w:t>Element:</w:t>
      </w:r>
    </w:p>
    <w:p w14:paraId="66F695D1" w14:textId="77777777" w:rsidR="00DD4EE2" w:rsidRDefault="00DD4EE2" w:rsidP="00DD4EE2">
      <w:pPr>
        <w:rPr>
          <w:b/>
          <w:sz w:val="24"/>
          <w:szCs w:val="24"/>
          <w:u w:val="single"/>
        </w:rPr>
      </w:pPr>
      <w:r w:rsidRPr="003F3E57">
        <w:rPr>
          <w:b/>
          <w:sz w:val="24"/>
          <w:szCs w:val="24"/>
          <w:u w:val="single"/>
        </w:rPr>
        <w:t>ZNANJE I VJEŠTINE:</w:t>
      </w:r>
    </w:p>
    <w:p w14:paraId="1CDE6040" w14:textId="77777777" w:rsidR="00DD4EE2" w:rsidRPr="003F3E57" w:rsidRDefault="00DD4EE2" w:rsidP="00DD4EE2">
      <w:pPr>
        <w:rPr>
          <w:sz w:val="24"/>
          <w:szCs w:val="24"/>
        </w:rPr>
      </w:pPr>
      <w:r>
        <w:rPr>
          <w:sz w:val="24"/>
          <w:szCs w:val="24"/>
        </w:rPr>
        <w:t>Obuhvaća ostvarenost odgojno-</w:t>
      </w:r>
      <w:r w:rsidRPr="003F3E57">
        <w:rPr>
          <w:sz w:val="24"/>
          <w:szCs w:val="24"/>
        </w:rPr>
        <w:t>obrazovnih ishoda FIZ OŠ A.7.1., FIZ OŠ B.7.2., FIZ OŠ B.7.3., FIZ OŠ B.7.4.,</w:t>
      </w:r>
      <w:r>
        <w:rPr>
          <w:sz w:val="24"/>
          <w:szCs w:val="24"/>
        </w:rPr>
        <w:t xml:space="preserve"> FIZ OŠ B.7.5., FIZ OŠ D.7.6., FIZ OŠ A.7.7., FIZ OŠ A.7.8. i FIZ OŠ D.7.9.</w:t>
      </w:r>
    </w:p>
    <w:p w14:paraId="1A1F2B41" w14:textId="77777777" w:rsidR="00DD4EE2" w:rsidRDefault="00DD4EE2" w:rsidP="00DD4EE2">
      <w:pPr>
        <w:rPr>
          <w:sz w:val="24"/>
          <w:szCs w:val="24"/>
        </w:rPr>
      </w:pPr>
      <w:r w:rsidRPr="003F3E57">
        <w:rPr>
          <w:sz w:val="24"/>
          <w:szCs w:val="24"/>
        </w:rPr>
        <w:t>Razina ostvarenosti p</w:t>
      </w:r>
      <w:r>
        <w:rPr>
          <w:sz w:val="24"/>
          <w:szCs w:val="24"/>
        </w:rPr>
        <w:t>rema</w:t>
      </w:r>
      <w:r w:rsidRPr="003F3E57">
        <w:rPr>
          <w:sz w:val="24"/>
          <w:szCs w:val="24"/>
        </w:rPr>
        <w:t xml:space="preserve"> </w:t>
      </w:r>
      <w:r>
        <w:rPr>
          <w:sz w:val="24"/>
          <w:szCs w:val="24"/>
        </w:rPr>
        <w:t>cjelinama</w:t>
      </w:r>
    </w:p>
    <w:p w14:paraId="38CB1256" w14:textId="77777777" w:rsidR="00DD4EE2" w:rsidRDefault="00DD4EE2" w:rsidP="00DD4EE2">
      <w:pPr>
        <w:rPr>
          <w:sz w:val="24"/>
          <w:szCs w:val="24"/>
        </w:rPr>
      </w:pPr>
      <w:r>
        <w:rPr>
          <w:sz w:val="24"/>
          <w:szCs w:val="24"/>
        </w:rPr>
        <w:t>TIJELA I TVARI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D4EE2" w:rsidRPr="007B0212" w14:paraId="53C8957D" w14:textId="77777777" w:rsidTr="00B16CDD">
        <w:trPr>
          <w:trHeight w:val="575"/>
        </w:trPr>
        <w:tc>
          <w:tcPr>
            <w:tcW w:w="2265" w:type="dxa"/>
          </w:tcPr>
          <w:p w14:paraId="618B5025" w14:textId="77777777" w:rsidR="00DD4EE2" w:rsidRPr="007B0212" w:rsidRDefault="00DD4EE2" w:rsidP="00B16C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0212">
              <w:rPr>
                <w:b/>
                <w:sz w:val="24"/>
                <w:szCs w:val="24"/>
              </w:rPr>
              <w:t>Dovoljan</w:t>
            </w:r>
          </w:p>
        </w:tc>
        <w:tc>
          <w:tcPr>
            <w:tcW w:w="2265" w:type="dxa"/>
          </w:tcPr>
          <w:p w14:paraId="388E92A7" w14:textId="77777777" w:rsidR="00DD4EE2" w:rsidRPr="007B0212" w:rsidRDefault="00DD4EE2" w:rsidP="00B16C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0212">
              <w:rPr>
                <w:b/>
                <w:sz w:val="24"/>
                <w:szCs w:val="24"/>
              </w:rPr>
              <w:t>Dobar</w:t>
            </w:r>
          </w:p>
        </w:tc>
        <w:tc>
          <w:tcPr>
            <w:tcW w:w="2266" w:type="dxa"/>
          </w:tcPr>
          <w:p w14:paraId="509CEA22" w14:textId="77777777" w:rsidR="00DD4EE2" w:rsidRPr="007B0212" w:rsidRDefault="00DD4EE2" w:rsidP="00B16C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0212">
              <w:rPr>
                <w:b/>
                <w:sz w:val="24"/>
                <w:szCs w:val="24"/>
              </w:rPr>
              <w:t>Vrlo dobar</w:t>
            </w:r>
          </w:p>
        </w:tc>
        <w:tc>
          <w:tcPr>
            <w:tcW w:w="2266" w:type="dxa"/>
          </w:tcPr>
          <w:p w14:paraId="2ECEEF8C" w14:textId="77777777" w:rsidR="00DD4EE2" w:rsidRPr="007B0212" w:rsidRDefault="00DD4EE2" w:rsidP="00B16C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0212">
              <w:rPr>
                <w:b/>
                <w:sz w:val="24"/>
                <w:szCs w:val="24"/>
              </w:rPr>
              <w:t>Odličan</w:t>
            </w:r>
          </w:p>
        </w:tc>
      </w:tr>
      <w:tr w:rsidR="00DD4EE2" w:rsidRPr="007B0212" w14:paraId="42640EAF" w14:textId="77777777" w:rsidTr="00B16CDD">
        <w:tc>
          <w:tcPr>
            <w:tcW w:w="2265" w:type="dxa"/>
          </w:tcPr>
          <w:p w14:paraId="511BCF20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Procjenjuje i uspoređuje</w:t>
            </w:r>
          </w:p>
          <w:p w14:paraId="32E5DBFD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dimenzije tijela.</w:t>
            </w:r>
          </w:p>
          <w:p w14:paraId="373538D3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0FD1CE2C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 xml:space="preserve">Mjeri dimenzije tijela koristeći se odgovarajućom </w:t>
            </w:r>
            <w:proofErr w:type="spellStart"/>
            <w:r w:rsidRPr="007B0212">
              <w:rPr>
                <w:sz w:val="24"/>
                <w:szCs w:val="24"/>
              </w:rPr>
              <w:t>mjerkom</w:t>
            </w:r>
            <w:proofErr w:type="spellEnd"/>
            <w:r w:rsidRPr="007B0212">
              <w:rPr>
                <w:sz w:val="24"/>
                <w:szCs w:val="24"/>
              </w:rPr>
              <w:t>.</w:t>
            </w:r>
          </w:p>
          <w:p w14:paraId="7EDF2773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51F97331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Procjenjuje i uspoređuje</w:t>
            </w:r>
          </w:p>
          <w:p w14:paraId="69C507EC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masu tijela.</w:t>
            </w:r>
          </w:p>
          <w:p w14:paraId="46CDE2DE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63853B55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Navodi odnose među mjernim jedinicama za fizičku veličinu.</w:t>
            </w:r>
          </w:p>
          <w:p w14:paraId="0942202C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48D8E7DD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Mjeri masu tijela vagom.</w:t>
            </w:r>
          </w:p>
          <w:p w14:paraId="4443E5BF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7BD1AFC4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Objašnjava zapis i</w:t>
            </w:r>
          </w:p>
          <w:p w14:paraId="3650FB2C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značenje fizičke veličine.</w:t>
            </w:r>
          </w:p>
          <w:p w14:paraId="5BC0A252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08200DBE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Opisuje značenje gustoće tvari.</w:t>
            </w:r>
          </w:p>
        </w:tc>
        <w:tc>
          <w:tcPr>
            <w:tcW w:w="2265" w:type="dxa"/>
          </w:tcPr>
          <w:p w14:paraId="50BBDF5B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Opisuje kako se određuje gustoća tijela.</w:t>
            </w:r>
          </w:p>
          <w:p w14:paraId="52747BC7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59BD5357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Uspoređuje gustoće tekućina i čvrstih tijela na temelju podataka iz tablica.</w:t>
            </w:r>
          </w:p>
          <w:p w14:paraId="4F330679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738C2FF0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Na temelju gustoće procjenjuje od koje je tvari tijelo građeno.</w:t>
            </w:r>
          </w:p>
          <w:p w14:paraId="6417FE2D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077EE515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Opisuje postupke mjerenja dimenzija tijela.</w:t>
            </w:r>
          </w:p>
          <w:p w14:paraId="2A271D37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39987E81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Pretvara mjerne jedinice.</w:t>
            </w:r>
          </w:p>
        </w:tc>
        <w:tc>
          <w:tcPr>
            <w:tcW w:w="2266" w:type="dxa"/>
          </w:tcPr>
          <w:p w14:paraId="2A39E532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Povezuje gustoću tekućine i gustoću tijela s plutanjem.</w:t>
            </w:r>
          </w:p>
          <w:p w14:paraId="0A1A69D6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325AF2D6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Objašnjava zašto jednake</w:t>
            </w:r>
          </w:p>
          <w:p w14:paraId="6622C924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mase različitih materijala</w:t>
            </w:r>
          </w:p>
          <w:p w14:paraId="5F8B5C44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imaju različite volumene.</w:t>
            </w:r>
          </w:p>
          <w:p w14:paraId="005F9604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6E0ACDD9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Definira osnovne SI</w:t>
            </w:r>
          </w:p>
          <w:p w14:paraId="2F87F918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jedinice kojima se koristi u mjerenju.</w:t>
            </w:r>
          </w:p>
          <w:p w14:paraId="0E6BC7F1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57E22132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Razlikuje osnovne i</w:t>
            </w:r>
          </w:p>
          <w:p w14:paraId="1920614B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izvedene mjerne jedinice.</w:t>
            </w:r>
          </w:p>
          <w:p w14:paraId="0A4143D4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04D3DDBB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4EEE0DDF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Opisuje kako izmjeriti dimenzije i masu malih tijela (debljina lista papira, masa spajalice uz pomoć kuhinjske vage, volumen zrna sačme uz pomoć menzure od 100 mL…)</w:t>
            </w:r>
          </w:p>
        </w:tc>
        <w:tc>
          <w:tcPr>
            <w:tcW w:w="2266" w:type="dxa"/>
          </w:tcPr>
          <w:p w14:paraId="1D971408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Analizira gustoće tijela različitog oblika i sastava.</w:t>
            </w:r>
          </w:p>
          <w:p w14:paraId="47E83F96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33DC3EAD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Opisuje primjene mjerenja gustoće.</w:t>
            </w:r>
          </w:p>
          <w:p w14:paraId="235D3CE1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4AF548E6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Objašnjava razloge i postupak računanja srednje vrijednosti</w:t>
            </w:r>
          </w:p>
          <w:p w14:paraId="3EFA6C22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fizičke veličine.</w:t>
            </w:r>
          </w:p>
          <w:p w14:paraId="28132041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00C93788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Interpretira postupke i činjenice sa sata u kontekstu iz realnog svijeta.</w:t>
            </w:r>
          </w:p>
        </w:tc>
      </w:tr>
    </w:tbl>
    <w:p w14:paraId="139424D9" w14:textId="77777777" w:rsidR="00DD4EE2" w:rsidRDefault="00DD4EE2" w:rsidP="00DD4EE2">
      <w:pPr>
        <w:rPr>
          <w:sz w:val="24"/>
          <w:szCs w:val="24"/>
        </w:rPr>
      </w:pPr>
    </w:p>
    <w:p w14:paraId="35564C89" w14:textId="77777777" w:rsidR="00DD4EE2" w:rsidRDefault="00DD4EE2" w:rsidP="00DD4EE2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MEĐUDJELOVANJE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D4EE2" w:rsidRPr="007B0212" w14:paraId="642F6702" w14:textId="77777777" w:rsidTr="00B16CDD">
        <w:tc>
          <w:tcPr>
            <w:tcW w:w="2265" w:type="dxa"/>
          </w:tcPr>
          <w:p w14:paraId="4AC2E3FC" w14:textId="77777777" w:rsidR="00DD4EE2" w:rsidRPr="007B0212" w:rsidRDefault="00DD4EE2" w:rsidP="00B16CDD">
            <w:pPr>
              <w:rPr>
                <w:b/>
                <w:sz w:val="24"/>
                <w:szCs w:val="24"/>
              </w:rPr>
            </w:pPr>
            <w:r w:rsidRPr="007B0212">
              <w:rPr>
                <w:b/>
                <w:sz w:val="24"/>
                <w:szCs w:val="24"/>
              </w:rPr>
              <w:t>Dovoljan</w:t>
            </w:r>
          </w:p>
        </w:tc>
        <w:tc>
          <w:tcPr>
            <w:tcW w:w="2265" w:type="dxa"/>
          </w:tcPr>
          <w:p w14:paraId="31B10793" w14:textId="77777777" w:rsidR="00DD4EE2" w:rsidRPr="007B0212" w:rsidRDefault="00DD4EE2" w:rsidP="00B16CDD">
            <w:pPr>
              <w:rPr>
                <w:b/>
                <w:sz w:val="24"/>
                <w:szCs w:val="24"/>
              </w:rPr>
            </w:pPr>
            <w:r w:rsidRPr="007B0212">
              <w:rPr>
                <w:b/>
                <w:sz w:val="24"/>
                <w:szCs w:val="24"/>
              </w:rPr>
              <w:t>Dobar</w:t>
            </w:r>
          </w:p>
        </w:tc>
        <w:tc>
          <w:tcPr>
            <w:tcW w:w="2266" w:type="dxa"/>
          </w:tcPr>
          <w:p w14:paraId="6F7C61C0" w14:textId="77777777" w:rsidR="00DD4EE2" w:rsidRPr="007B0212" w:rsidRDefault="00DD4EE2" w:rsidP="00B16CDD">
            <w:pPr>
              <w:rPr>
                <w:b/>
                <w:sz w:val="24"/>
                <w:szCs w:val="24"/>
              </w:rPr>
            </w:pPr>
            <w:r w:rsidRPr="007B0212">
              <w:rPr>
                <w:b/>
                <w:sz w:val="24"/>
                <w:szCs w:val="24"/>
              </w:rPr>
              <w:t>Vrlo dobar</w:t>
            </w:r>
          </w:p>
        </w:tc>
        <w:tc>
          <w:tcPr>
            <w:tcW w:w="2266" w:type="dxa"/>
          </w:tcPr>
          <w:p w14:paraId="11BEEA4E" w14:textId="77777777" w:rsidR="00DD4EE2" w:rsidRPr="007B0212" w:rsidRDefault="00DD4EE2" w:rsidP="00B16CDD">
            <w:pPr>
              <w:rPr>
                <w:b/>
                <w:sz w:val="24"/>
                <w:szCs w:val="24"/>
              </w:rPr>
            </w:pPr>
            <w:r w:rsidRPr="007B0212">
              <w:rPr>
                <w:b/>
                <w:sz w:val="24"/>
                <w:szCs w:val="24"/>
              </w:rPr>
              <w:t>Odličan</w:t>
            </w:r>
          </w:p>
        </w:tc>
      </w:tr>
      <w:tr w:rsidR="00DD4EE2" w:rsidRPr="007B0212" w14:paraId="3F82224C" w14:textId="77777777" w:rsidTr="00B16CDD">
        <w:trPr>
          <w:trHeight w:val="378"/>
        </w:trPr>
        <w:tc>
          <w:tcPr>
            <w:tcW w:w="2265" w:type="dxa"/>
          </w:tcPr>
          <w:p w14:paraId="098FAC2B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Prepoznaje učinke</w:t>
            </w:r>
          </w:p>
          <w:p w14:paraId="67CCAB6F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međudjelovanja na</w:t>
            </w:r>
          </w:p>
          <w:p w14:paraId="31D9BBE8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jednostavnim primjerima.</w:t>
            </w:r>
          </w:p>
          <w:p w14:paraId="090A936B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75C62511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Razlikuje sile na dodir od sila na daljinu.</w:t>
            </w:r>
          </w:p>
          <w:p w14:paraId="4D88FC07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1B398651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Prikazuje silu vektorom.</w:t>
            </w:r>
            <w:r w:rsidRPr="007B0212">
              <w:rPr>
                <w:sz w:val="24"/>
                <w:szCs w:val="24"/>
              </w:rPr>
              <w:cr/>
            </w:r>
          </w:p>
          <w:p w14:paraId="08E288E0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Navodi primjere elastičnih tijela.</w:t>
            </w:r>
          </w:p>
          <w:p w14:paraId="75A9BCBC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Prepoznaje silu težu i težinu na primjerima iz života.</w:t>
            </w:r>
          </w:p>
          <w:p w14:paraId="0BBA5D74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Prepoznaje silu trenja na primjerima iz života.</w:t>
            </w:r>
          </w:p>
          <w:p w14:paraId="079FE703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1C6E1697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Navodi veličine o kojima sila trenja ovisi.</w:t>
            </w:r>
          </w:p>
          <w:p w14:paraId="466550AF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37D51B66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Uspoređuje trenje</w:t>
            </w:r>
          </w:p>
          <w:p w14:paraId="0588D905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kotrljanja i trenje klizanja na primjerima.</w:t>
            </w:r>
          </w:p>
          <w:p w14:paraId="6DFA5ACC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387A36FA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Prepoznaje korisne i</w:t>
            </w:r>
          </w:p>
          <w:p w14:paraId="439BD9D4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nepoželjne učinke sile trenja.</w:t>
            </w:r>
            <w:r w:rsidRPr="007B0212">
              <w:rPr>
                <w:sz w:val="24"/>
                <w:szCs w:val="24"/>
              </w:rPr>
              <w:cr/>
            </w:r>
          </w:p>
          <w:p w14:paraId="4D007F05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Prepoznaje ravnotežni položaj, težište i oslonac</w:t>
            </w:r>
          </w:p>
          <w:p w14:paraId="2715B6F6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(</w:t>
            </w:r>
            <w:proofErr w:type="spellStart"/>
            <w:r w:rsidRPr="007B0212">
              <w:rPr>
                <w:sz w:val="24"/>
                <w:szCs w:val="24"/>
              </w:rPr>
              <w:t>ovjesište</w:t>
            </w:r>
            <w:proofErr w:type="spellEnd"/>
            <w:r w:rsidRPr="007B0212">
              <w:rPr>
                <w:sz w:val="24"/>
                <w:szCs w:val="24"/>
              </w:rPr>
              <w:t>) tijela.</w:t>
            </w:r>
          </w:p>
          <w:p w14:paraId="0718D489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5E9E4517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Opisuje dvokraku polugu i njezinu primjenu.</w:t>
            </w:r>
          </w:p>
          <w:p w14:paraId="78CD5B78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lastRenderedPageBreak/>
              <w:t>Opisuje težište pravilnog tijela.</w:t>
            </w:r>
          </w:p>
          <w:p w14:paraId="793AFBCF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66DB1FB8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Opisuje na primjerima</w:t>
            </w:r>
          </w:p>
          <w:p w14:paraId="7F5CC8DB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pojam tlaka i njegovu vezu sa silom i površinom.</w:t>
            </w:r>
          </w:p>
          <w:p w14:paraId="259272CB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7E4AABAF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Prepoznaje pribor i alate kod kojih se primjenjuje</w:t>
            </w:r>
          </w:p>
          <w:p w14:paraId="11A965E4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veliki tlak (igla, nož...).</w:t>
            </w:r>
          </w:p>
          <w:p w14:paraId="2AB6A57C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3BF74EBA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199416C1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lastRenderedPageBreak/>
              <w:t xml:space="preserve">Određuje </w:t>
            </w:r>
            <w:proofErr w:type="spellStart"/>
            <w:r w:rsidRPr="007B0212">
              <w:rPr>
                <w:sz w:val="24"/>
                <w:szCs w:val="24"/>
              </w:rPr>
              <w:t>rezultantnu</w:t>
            </w:r>
            <w:proofErr w:type="spellEnd"/>
            <w:r w:rsidRPr="007B0212">
              <w:rPr>
                <w:sz w:val="24"/>
                <w:szCs w:val="24"/>
              </w:rPr>
              <w:t xml:space="preserve"> silu na pravcu (grafički i računski).</w:t>
            </w:r>
          </w:p>
          <w:p w14:paraId="6139B424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7DC0B499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Povezuje produljenje opruge s težinom ovješenog utega.</w:t>
            </w:r>
          </w:p>
          <w:p w14:paraId="64DD4485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179A94BC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Opisuje elastičnu silu i svojstvo elastičnosti na primjerima.</w:t>
            </w:r>
          </w:p>
          <w:p w14:paraId="2048B1C9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 xml:space="preserve">Opisuje ovisnost sile trenja o vrsti dodirnih ploha i </w:t>
            </w:r>
            <w:proofErr w:type="spellStart"/>
            <w:r w:rsidRPr="007B0212">
              <w:rPr>
                <w:sz w:val="24"/>
                <w:szCs w:val="24"/>
              </w:rPr>
              <w:t>pritisnoj</w:t>
            </w:r>
            <w:proofErr w:type="spellEnd"/>
            <w:r w:rsidRPr="007B0212">
              <w:rPr>
                <w:sz w:val="24"/>
                <w:szCs w:val="24"/>
              </w:rPr>
              <w:t xml:space="preserve"> sili.</w:t>
            </w:r>
          </w:p>
          <w:p w14:paraId="1FD93C6B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6BEFAAE3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Objašnjava načine na koje se trenje može povećati i smanjiti te navodi primjene.</w:t>
            </w:r>
          </w:p>
          <w:p w14:paraId="647BB462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Tumači zakonitost ravnoteže poluge.</w:t>
            </w:r>
          </w:p>
          <w:p w14:paraId="78C3FF6C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122ABAB0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Objašnjava primjene poluge.</w:t>
            </w:r>
          </w:p>
          <w:p w14:paraId="0C48AD82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5B351736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Opisuje težište ploče nepravilnog oblika.</w:t>
            </w:r>
          </w:p>
          <w:p w14:paraId="1EC85B4B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07631C93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Razlikuje stabilno tijelo od nestabilnog tijela.</w:t>
            </w:r>
          </w:p>
          <w:p w14:paraId="004BDC18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Navodi primjere tlakova iz svakodnevnice.</w:t>
            </w:r>
          </w:p>
        </w:tc>
        <w:tc>
          <w:tcPr>
            <w:tcW w:w="2266" w:type="dxa"/>
          </w:tcPr>
          <w:p w14:paraId="79472A08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Analizira ovisnost</w:t>
            </w:r>
          </w:p>
          <w:p w14:paraId="3A246048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produljenja opruge i težine ovješenog utega.</w:t>
            </w:r>
          </w:p>
          <w:p w14:paraId="208E7742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1481F54C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58AC21AD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Opisuje uzgon na</w:t>
            </w:r>
          </w:p>
          <w:p w14:paraId="5E94C51C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primjerima.</w:t>
            </w:r>
          </w:p>
          <w:p w14:paraId="0C5AA628" w14:textId="77777777" w:rsidR="00DD4EE2" w:rsidRPr="007B0212" w:rsidRDefault="00DD4EE2" w:rsidP="00B16CDD">
            <w:pPr>
              <w:rPr>
                <w:sz w:val="24"/>
                <w:szCs w:val="24"/>
              </w:rPr>
            </w:pPr>
          </w:p>
          <w:p w14:paraId="0CA4FDFD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Objašnjava načelo rada dinamometra.</w:t>
            </w:r>
          </w:p>
          <w:p w14:paraId="30B081E4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Objašnjava silu težu.</w:t>
            </w:r>
          </w:p>
          <w:p w14:paraId="7E73DD65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Razlikuje pritisnu silu od težine tijela na primjerima.</w:t>
            </w:r>
          </w:p>
          <w:p w14:paraId="3E01562A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54536771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Opisuje kako bi izgledao život bez trenja.</w:t>
            </w:r>
          </w:p>
          <w:p w14:paraId="1EB44041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0411CE2A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3A1EDED9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Prepoznaje primjere</w:t>
            </w:r>
          </w:p>
          <w:p w14:paraId="4D581082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poluge kod živih bića.</w:t>
            </w:r>
          </w:p>
          <w:p w14:paraId="467E37B9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732C8EA5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Povezuje položaj težišta i oslonca (</w:t>
            </w:r>
            <w:proofErr w:type="spellStart"/>
            <w:r w:rsidRPr="007B0212">
              <w:rPr>
                <w:sz w:val="24"/>
                <w:szCs w:val="24"/>
              </w:rPr>
              <w:t>ovjesišta</w:t>
            </w:r>
            <w:proofErr w:type="spellEnd"/>
            <w:r w:rsidRPr="007B0212">
              <w:rPr>
                <w:sz w:val="24"/>
                <w:szCs w:val="24"/>
              </w:rPr>
              <w:t>) za različite vrste ravnoteže.</w:t>
            </w:r>
            <w:r w:rsidRPr="007B0212">
              <w:rPr>
                <w:sz w:val="24"/>
                <w:szCs w:val="24"/>
              </w:rPr>
              <w:cr/>
            </w:r>
          </w:p>
          <w:p w14:paraId="0F693300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Kvalitativno tumači</w:t>
            </w:r>
          </w:p>
          <w:p w14:paraId="51D63F92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 xml:space="preserve">podrijetlo </w:t>
            </w:r>
          </w:p>
          <w:p w14:paraId="2351A333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B0212">
              <w:rPr>
                <w:sz w:val="24"/>
                <w:szCs w:val="24"/>
              </w:rPr>
              <w:t>hidrostatskog</w:t>
            </w:r>
            <w:proofErr w:type="spellEnd"/>
            <w:r w:rsidRPr="007B0212">
              <w:rPr>
                <w:sz w:val="24"/>
                <w:szCs w:val="24"/>
              </w:rPr>
              <w:t xml:space="preserve"> i</w:t>
            </w:r>
          </w:p>
          <w:p w14:paraId="0DEEA93B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atmosferskog</w:t>
            </w:r>
          </w:p>
          <w:p w14:paraId="17DEFDC6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tlaka.</w:t>
            </w:r>
          </w:p>
          <w:p w14:paraId="60BA5764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67B77596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Objašnjava zašto ne</w:t>
            </w:r>
          </w:p>
          <w:p w14:paraId="0426E8AB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osjećamo djelovanje</w:t>
            </w:r>
          </w:p>
          <w:p w14:paraId="63B88E2F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atmosferskog tlaka.</w:t>
            </w:r>
          </w:p>
          <w:p w14:paraId="3A338567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6591A292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 xml:space="preserve">Opisuje učinke </w:t>
            </w:r>
            <w:r w:rsidRPr="007B0212">
              <w:rPr>
                <w:sz w:val="24"/>
                <w:szCs w:val="24"/>
              </w:rPr>
              <w:lastRenderedPageBreak/>
              <w:t>tlačnih sila u fluidima.</w:t>
            </w:r>
          </w:p>
        </w:tc>
        <w:tc>
          <w:tcPr>
            <w:tcW w:w="2266" w:type="dxa"/>
          </w:tcPr>
          <w:p w14:paraId="1F16B94C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lastRenderedPageBreak/>
              <w:t>Opisuje gravitacijsku silu.</w:t>
            </w:r>
          </w:p>
          <w:p w14:paraId="45CF4E8F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3D059566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Analizira primjere djelovanja više različitih sila na tijelo.</w:t>
            </w:r>
          </w:p>
          <w:p w14:paraId="1A412E8B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51A33EB8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Objašnjava bestežinsko stanje.</w:t>
            </w:r>
          </w:p>
          <w:p w14:paraId="7EAA09D5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5C482D48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Povezuje težište s</w:t>
            </w:r>
          </w:p>
          <w:p w14:paraId="57FE1B91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gravitacijskim</w:t>
            </w:r>
          </w:p>
          <w:p w14:paraId="4A745F8B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međudjelovanjem.</w:t>
            </w:r>
          </w:p>
          <w:p w14:paraId="6D82377A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Opisuje uvjete stabilnosti tijela i primjene.</w:t>
            </w:r>
          </w:p>
          <w:p w14:paraId="3797374F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Objašnjava zašto sila</w:t>
            </w:r>
          </w:p>
          <w:p w14:paraId="3F31B26F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trenja ovisi o sili okomitoj na površinu i hrapavosti dodirnih površina.</w:t>
            </w:r>
          </w:p>
          <w:p w14:paraId="709712E7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6EBD2C2A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Osmišljava primjere primjene poluge.</w:t>
            </w:r>
          </w:p>
          <w:p w14:paraId="6A543806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3BF62641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Analizira utjecaj tlaka na primjerima.</w:t>
            </w:r>
          </w:p>
          <w:p w14:paraId="6D2670EA" w14:textId="77777777" w:rsidR="00DD4EE2" w:rsidRPr="007B0212" w:rsidRDefault="00DD4EE2" w:rsidP="00B16CDD">
            <w:pPr>
              <w:rPr>
                <w:sz w:val="24"/>
                <w:szCs w:val="24"/>
              </w:rPr>
            </w:pPr>
          </w:p>
          <w:p w14:paraId="76C6B106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Kvalitativno objašnjava podrijetlo uzgona.</w:t>
            </w:r>
          </w:p>
        </w:tc>
      </w:tr>
    </w:tbl>
    <w:p w14:paraId="7E6AA5D5" w14:textId="77777777" w:rsidR="00DD4EE2" w:rsidRDefault="00DD4EE2" w:rsidP="00DD4EE2">
      <w:pPr>
        <w:rPr>
          <w:sz w:val="24"/>
          <w:szCs w:val="24"/>
        </w:rPr>
      </w:pPr>
    </w:p>
    <w:p w14:paraId="5C68CF9E" w14:textId="77777777" w:rsidR="00DD4EE2" w:rsidRDefault="00DD4EE2" w:rsidP="00DD4EE2">
      <w:pPr>
        <w:rPr>
          <w:sz w:val="24"/>
          <w:szCs w:val="24"/>
        </w:rPr>
      </w:pPr>
      <w:r>
        <w:rPr>
          <w:sz w:val="24"/>
          <w:szCs w:val="24"/>
        </w:rPr>
        <w:t>ENERGIJA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D4EE2" w:rsidRPr="007B0212" w14:paraId="4EDA0EDF" w14:textId="77777777" w:rsidTr="00B16CDD">
        <w:tc>
          <w:tcPr>
            <w:tcW w:w="2265" w:type="dxa"/>
          </w:tcPr>
          <w:p w14:paraId="3BF1C853" w14:textId="77777777" w:rsidR="00DD4EE2" w:rsidRPr="007B0212" w:rsidRDefault="00DD4EE2" w:rsidP="00B16CDD">
            <w:pPr>
              <w:rPr>
                <w:b/>
                <w:sz w:val="24"/>
                <w:szCs w:val="24"/>
              </w:rPr>
            </w:pPr>
            <w:r w:rsidRPr="007B0212">
              <w:rPr>
                <w:b/>
                <w:sz w:val="24"/>
                <w:szCs w:val="24"/>
              </w:rPr>
              <w:t>Dovoljan</w:t>
            </w:r>
          </w:p>
        </w:tc>
        <w:tc>
          <w:tcPr>
            <w:tcW w:w="2265" w:type="dxa"/>
          </w:tcPr>
          <w:p w14:paraId="459EEF85" w14:textId="77777777" w:rsidR="00DD4EE2" w:rsidRPr="007B0212" w:rsidRDefault="00DD4EE2" w:rsidP="00B16CDD">
            <w:pPr>
              <w:rPr>
                <w:b/>
                <w:sz w:val="24"/>
                <w:szCs w:val="24"/>
              </w:rPr>
            </w:pPr>
            <w:r w:rsidRPr="007B0212">
              <w:rPr>
                <w:b/>
                <w:sz w:val="24"/>
                <w:szCs w:val="24"/>
              </w:rPr>
              <w:t>Dobar</w:t>
            </w:r>
          </w:p>
        </w:tc>
        <w:tc>
          <w:tcPr>
            <w:tcW w:w="2266" w:type="dxa"/>
          </w:tcPr>
          <w:p w14:paraId="7D579336" w14:textId="77777777" w:rsidR="00DD4EE2" w:rsidRPr="007B0212" w:rsidRDefault="00DD4EE2" w:rsidP="00B16CDD">
            <w:pPr>
              <w:rPr>
                <w:b/>
                <w:sz w:val="24"/>
                <w:szCs w:val="24"/>
              </w:rPr>
            </w:pPr>
            <w:r w:rsidRPr="007B0212">
              <w:rPr>
                <w:b/>
                <w:sz w:val="24"/>
                <w:szCs w:val="24"/>
              </w:rPr>
              <w:t>Vrlo dobar</w:t>
            </w:r>
          </w:p>
        </w:tc>
        <w:tc>
          <w:tcPr>
            <w:tcW w:w="2266" w:type="dxa"/>
          </w:tcPr>
          <w:p w14:paraId="23B76CEA" w14:textId="77777777" w:rsidR="00DD4EE2" w:rsidRPr="007B0212" w:rsidRDefault="00DD4EE2" w:rsidP="00B16CDD">
            <w:pPr>
              <w:rPr>
                <w:b/>
                <w:sz w:val="24"/>
                <w:szCs w:val="24"/>
              </w:rPr>
            </w:pPr>
            <w:r w:rsidRPr="007B0212">
              <w:rPr>
                <w:b/>
                <w:sz w:val="24"/>
                <w:szCs w:val="24"/>
              </w:rPr>
              <w:t>Odličan</w:t>
            </w:r>
          </w:p>
        </w:tc>
      </w:tr>
      <w:tr w:rsidR="00DD4EE2" w:rsidRPr="007B0212" w14:paraId="0B19D3BD" w14:textId="77777777" w:rsidTr="00B16CDD">
        <w:tc>
          <w:tcPr>
            <w:tcW w:w="2265" w:type="dxa"/>
          </w:tcPr>
          <w:p w14:paraId="1E794DE4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Prepoznaje na primjerima</w:t>
            </w:r>
          </w:p>
          <w:p w14:paraId="2EADE53E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da je za pokretanje tijela potreban rad.</w:t>
            </w:r>
          </w:p>
          <w:p w14:paraId="604044F4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1CA21EC8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Opisuje primjere tijela koja imaju kinetičku i potencijalnu</w:t>
            </w:r>
          </w:p>
          <w:p w14:paraId="1283A5D7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energiju.</w:t>
            </w:r>
          </w:p>
          <w:p w14:paraId="5F7DF202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7DBA2CCF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Na primjerima opisuje pretvorbe energije.</w:t>
            </w:r>
          </w:p>
          <w:p w14:paraId="6A560B97" w14:textId="77777777" w:rsidR="00DD4EE2" w:rsidRPr="007B0212" w:rsidRDefault="00DD4EE2" w:rsidP="00B16CDD">
            <w:pPr>
              <w:rPr>
                <w:sz w:val="24"/>
                <w:szCs w:val="24"/>
              </w:rPr>
            </w:pPr>
          </w:p>
          <w:p w14:paraId="02078C95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Navodi oznake i mjerne jedinice za energiju, rad i snagu.</w:t>
            </w:r>
          </w:p>
        </w:tc>
        <w:tc>
          <w:tcPr>
            <w:tcW w:w="2265" w:type="dxa"/>
          </w:tcPr>
          <w:p w14:paraId="76A8D2BE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Objašnjava rad.</w:t>
            </w:r>
          </w:p>
          <w:p w14:paraId="45A9C015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1C3AB62E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Tumači kinetičku i potencijalnu energiju.</w:t>
            </w:r>
          </w:p>
          <w:p w14:paraId="136BC04E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27BD2FA7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Povezuje rad s promjenom energije na primjerima.</w:t>
            </w:r>
          </w:p>
          <w:p w14:paraId="1FD9DFCE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046B95EA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Prepoznaje primjere međudjelovanja pri kojima se ne obavlja rad.</w:t>
            </w:r>
          </w:p>
          <w:p w14:paraId="2E62EEB3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246C27D0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Tumači snagu.</w:t>
            </w:r>
          </w:p>
        </w:tc>
        <w:tc>
          <w:tcPr>
            <w:tcW w:w="2266" w:type="dxa"/>
          </w:tcPr>
          <w:p w14:paraId="644027C8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Analizira pretvorbu</w:t>
            </w:r>
          </w:p>
          <w:p w14:paraId="0C431FF7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kinetičke i potencijalne</w:t>
            </w:r>
          </w:p>
          <w:p w14:paraId="062E0753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energije u rad i obrnuto.</w:t>
            </w:r>
          </w:p>
          <w:p w14:paraId="2EDB9E4C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3A54845B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Analizira primjere s radom.</w:t>
            </w:r>
          </w:p>
          <w:p w14:paraId="57665A1E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Analizira primjere sa snagom.</w:t>
            </w:r>
          </w:p>
          <w:p w14:paraId="0C9C208C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Analizira primjere u kojima dolazi do pretvorbe energije iz jednog oblika u drugi te prijelaza energije s tijela na tijelo.</w:t>
            </w:r>
          </w:p>
        </w:tc>
        <w:tc>
          <w:tcPr>
            <w:tcW w:w="2266" w:type="dxa"/>
          </w:tcPr>
          <w:p w14:paraId="5C9940B2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Analizira primjere</w:t>
            </w:r>
          </w:p>
          <w:p w14:paraId="7E53E273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elastične energije i rada elastične sile.</w:t>
            </w:r>
          </w:p>
          <w:p w14:paraId="7323444B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2AFFEE74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Analizira zakon očuvanja energije na primjerima gdje mehanička energija nije očuvana.</w:t>
            </w:r>
          </w:p>
          <w:p w14:paraId="376B9FB3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36DA5B69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Uspoređuje energijske</w:t>
            </w:r>
          </w:p>
          <w:p w14:paraId="71F1ACA0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vrijednosti hrane i</w:t>
            </w:r>
          </w:p>
          <w:p w14:paraId="5F785C07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obavljeni rad.</w:t>
            </w:r>
            <w:r w:rsidRPr="007B0212">
              <w:rPr>
                <w:sz w:val="24"/>
                <w:szCs w:val="24"/>
              </w:rPr>
              <w:cr/>
            </w:r>
          </w:p>
          <w:p w14:paraId="276F5395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Uspoređuje tipične snage</w:t>
            </w:r>
          </w:p>
          <w:p w14:paraId="74E64934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obnovljivih i neobnovljivih</w:t>
            </w:r>
          </w:p>
          <w:p w14:paraId="41933412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 xml:space="preserve">izvora energije te strojeva i trošila u kućanstvu. </w:t>
            </w:r>
          </w:p>
          <w:p w14:paraId="47416AD5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33AC547B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 xml:space="preserve">Razlikuje situaciju kada tijelo obavlja rad od situacije kada </w:t>
            </w:r>
            <w:r w:rsidRPr="007B0212">
              <w:rPr>
                <w:sz w:val="24"/>
                <w:szCs w:val="24"/>
              </w:rPr>
              <w:lastRenderedPageBreak/>
              <w:t>je na tijelu obavljen rad.</w:t>
            </w:r>
          </w:p>
          <w:p w14:paraId="7531CA1F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1224067E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8DCA378" w14:textId="77777777" w:rsidR="00DD4EE2" w:rsidRDefault="00DD4EE2" w:rsidP="00DD4EE2">
      <w:pPr>
        <w:rPr>
          <w:sz w:val="24"/>
          <w:szCs w:val="24"/>
        </w:rPr>
      </w:pPr>
    </w:p>
    <w:p w14:paraId="43781A12" w14:textId="77777777" w:rsidR="00DD4EE2" w:rsidRDefault="00DD4EE2" w:rsidP="00DD4EE2">
      <w:pPr>
        <w:rPr>
          <w:sz w:val="24"/>
          <w:szCs w:val="24"/>
        </w:rPr>
      </w:pPr>
      <w:r>
        <w:rPr>
          <w:sz w:val="24"/>
          <w:szCs w:val="24"/>
        </w:rPr>
        <w:t>UNUTARNJA ENERGIJA I STRUKTURA TVARI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D4EE2" w:rsidRPr="007B0212" w14:paraId="1E67641C" w14:textId="77777777" w:rsidTr="00B16CDD">
        <w:tc>
          <w:tcPr>
            <w:tcW w:w="2265" w:type="dxa"/>
          </w:tcPr>
          <w:p w14:paraId="718CF888" w14:textId="77777777" w:rsidR="00DD4EE2" w:rsidRPr="007B0212" w:rsidRDefault="00DD4EE2" w:rsidP="00B16CDD">
            <w:pPr>
              <w:rPr>
                <w:b/>
                <w:sz w:val="24"/>
                <w:szCs w:val="24"/>
              </w:rPr>
            </w:pPr>
            <w:r w:rsidRPr="007B0212">
              <w:rPr>
                <w:b/>
                <w:sz w:val="24"/>
                <w:szCs w:val="24"/>
              </w:rPr>
              <w:t>Dovoljan</w:t>
            </w:r>
          </w:p>
        </w:tc>
        <w:tc>
          <w:tcPr>
            <w:tcW w:w="2265" w:type="dxa"/>
          </w:tcPr>
          <w:p w14:paraId="48276AFF" w14:textId="77777777" w:rsidR="00DD4EE2" w:rsidRPr="007B0212" w:rsidRDefault="00DD4EE2" w:rsidP="00B16CDD">
            <w:pPr>
              <w:rPr>
                <w:b/>
                <w:sz w:val="24"/>
                <w:szCs w:val="24"/>
              </w:rPr>
            </w:pPr>
            <w:r w:rsidRPr="007B0212">
              <w:rPr>
                <w:b/>
                <w:sz w:val="24"/>
                <w:szCs w:val="24"/>
              </w:rPr>
              <w:t>Dobar</w:t>
            </w:r>
          </w:p>
        </w:tc>
        <w:tc>
          <w:tcPr>
            <w:tcW w:w="2266" w:type="dxa"/>
          </w:tcPr>
          <w:p w14:paraId="2B40A090" w14:textId="77777777" w:rsidR="00DD4EE2" w:rsidRPr="007B0212" w:rsidRDefault="00DD4EE2" w:rsidP="00B16CDD">
            <w:pPr>
              <w:rPr>
                <w:b/>
                <w:sz w:val="24"/>
                <w:szCs w:val="24"/>
              </w:rPr>
            </w:pPr>
            <w:r w:rsidRPr="007B0212">
              <w:rPr>
                <w:b/>
                <w:sz w:val="24"/>
                <w:szCs w:val="24"/>
              </w:rPr>
              <w:t>Vrlo dobar</w:t>
            </w:r>
          </w:p>
        </w:tc>
        <w:tc>
          <w:tcPr>
            <w:tcW w:w="2266" w:type="dxa"/>
          </w:tcPr>
          <w:p w14:paraId="695C8BAD" w14:textId="77777777" w:rsidR="00DD4EE2" w:rsidRPr="007B0212" w:rsidRDefault="00DD4EE2" w:rsidP="00B16CDD">
            <w:pPr>
              <w:rPr>
                <w:b/>
                <w:sz w:val="24"/>
                <w:szCs w:val="24"/>
              </w:rPr>
            </w:pPr>
            <w:r w:rsidRPr="007B0212">
              <w:rPr>
                <w:b/>
                <w:sz w:val="24"/>
                <w:szCs w:val="24"/>
              </w:rPr>
              <w:t>Odličan</w:t>
            </w:r>
          </w:p>
        </w:tc>
      </w:tr>
      <w:tr w:rsidR="00DD4EE2" w:rsidRPr="007B0212" w14:paraId="3CCF9CFC" w14:textId="77777777" w:rsidTr="00B16CDD">
        <w:tc>
          <w:tcPr>
            <w:tcW w:w="2265" w:type="dxa"/>
          </w:tcPr>
          <w:p w14:paraId="7F784E19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455923AC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 xml:space="preserve">Opisuje model </w:t>
            </w:r>
            <w:proofErr w:type="spellStart"/>
            <w:r w:rsidRPr="007B0212">
              <w:rPr>
                <w:sz w:val="24"/>
                <w:szCs w:val="24"/>
              </w:rPr>
              <w:t>čestične</w:t>
            </w:r>
            <w:proofErr w:type="spellEnd"/>
            <w:r w:rsidRPr="007B0212">
              <w:rPr>
                <w:sz w:val="24"/>
                <w:szCs w:val="24"/>
              </w:rPr>
              <w:t xml:space="preserve"> građe tvari.</w:t>
            </w:r>
          </w:p>
          <w:p w14:paraId="07BA4A71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 xml:space="preserve">Objašnjava širenje tijela </w:t>
            </w:r>
            <w:proofErr w:type="spellStart"/>
            <w:r w:rsidRPr="007B0212">
              <w:rPr>
                <w:sz w:val="24"/>
                <w:szCs w:val="24"/>
              </w:rPr>
              <w:t>čestičnim</w:t>
            </w:r>
            <w:proofErr w:type="spellEnd"/>
            <w:r w:rsidRPr="007B0212">
              <w:rPr>
                <w:sz w:val="24"/>
                <w:szCs w:val="24"/>
              </w:rPr>
              <w:t xml:space="preserve"> modelom.</w:t>
            </w:r>
          </w:p>
          <w:p w14:paraId="10C67312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28393ED9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Daje primjere promjene</w:t>
            </w:r>
          </w:p>
          <w:p w14:paraId="372CE559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volumena čvrstih tijela, tekućina i plinova</w:t>
            </w:r>
          </w:p>
          <w:p w14:paraId="50674AFE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zagrijavanjem i hlađenjem.</w:t>
            </w:r>
          </w:p>
          <w:p w14:paraId="25B4CCF0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Razlikuje pojmove</w:t>
            </w:r>
          </w:p>
          <w:p w14:paraId="2426E4C9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unutarnje energije, topline i temperature.</w:t>
            </w:r>
          </w:p>
          <w:p w14:paraId="0323C572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0E5A5266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Opisuje zračenje, vođenje i strujanje topline.</w:t>
            </w:r>
          </w:p>
          <w:p w14:paraId="3A17DE70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40BD2ED4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Opisuje primjenu</w:t>
            </w:r>
          </w:p>
          <w:p w14:paraId="34BA4113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toplinskih vodiča i</w:t>
            </w:r>
          </w:p>
          <w:p w14:paraId="685F495F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izolatora pri štednji</w:t>
            </w:r>
          </w:p>
          <w:p w14:paraId="2A8EA8B1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energije.</w:t>
            </w:r>
          </w:p>
          <w:p w14:paraId="3DEA4659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Opisuje primjer povećanja unutarnje energije tijela radom.</w:t>
            </w:r>
          </w:p>
        </w:tc>
        <w:tc>
          <w:tcPr>
            <w:tcW w:w="2265" w:type="dxa"/>
          </w:tcPr>
          <w:p w14:paraId="5F999913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 xml:space="preserve">Povezuje </w:t>
            </w:r>
            <w:proofErr w:type="spellStart"/>
            <w:r w:rsidRPr="007B0212">
              <w:rPr>
                <w:sz w:val="24"/>
                <w:szCs w:val="24"/>
              </w:rPr>
              <w:t>agregacijska</w:t>
            </w:r>
            <w:proofErr w:type="spellEnd"/>
            <w:r w:rsidRPr="007B0212">
              <w:rPr>
                <w:sz w:val="24"/>
                <w:szCs w:val="24"/>
              </w:rPr>
              <w:t xml:space="preserve"> stanja i svojstva tvari s međudjelovanjem čestica i njihovim gibanjem.</w:t>
            </w:r>
          </w:p>
          <w:p w14:paraId="22925874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Tumači načelo rada alkoholnog termometra.</w:t>
            </w:r>
          </w:p>
          <w:p w14:paraId="635818DB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45BE64AC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Povezuje Celzijevu i Kelvinovu temperaturnu ljestvicu.</w:t>
            </w:r>
          </w:p>
          <w:p w14:paraId="3428EF87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2179EE1A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Uspoređuje promjenu obujma različitih tvari s promjenom temperature.</w:t>
            </w:r>
          </w:p>
          <w:p w14:paraId="5DB0300A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Opisuje toplinske ravnoteže.</w:t>
            </w:r>
          </w:p>
          <w:p w14:paraId="4B2FCC3E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03BB53D9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Objašnjava načine promjene unutarnje energije toplinom u tekućini i plinu.</w:t>
            </w:r>
          </w:p>
          <w:p w14:paraId="448C5FD5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58454A77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Objašnjava značenje specifičnoga toplinskog kapaciteta.</w:t>
            </w:r>
          </w:p>
          <w:p w14:paraId="75469A22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30940190" w14:textId="77777777" w:rsidR="00DD4EE2" w:rsidRPr="007B0212" w:rsidRDefault="00DD4EE2" w:rsidP="00B16CD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90CCADA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Uspoređuje svojstva</w:t>
            </w:r>
          </w:p>
          <w:p w14:paraId="3ACEE95C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 xml:space="preserve">čvrstih, tekućih i plinovitih tijela poput </w:t>
            </w:r>
            <w:proofErr w:type="spellStart"/>
            <w:r w:rsidRPr="007B0212">
              <w:rPr>
                <w:sz w:val="24"/>
                <w:szCs w:val="24"/>
              </w:rPr>
              <w:t>stlačivosti</w:t>
            </w:r>
            <w:proofErr w:type="spellEnd"/>
            <w:r w:rsidRPr="007B0212">
              <w:rPr>
                <w:sz w:val="24"/>
                <w:szCs w:val="24"/>
              </w:rPr>
              <w:t xml:space="preserve"> i</w:t>
            </w:r>
          </w:p>
          <w:p w14:paraId="2EDB31EF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gustoće.</w:t>
            </w:r>
          </w:p>
          <w:p w14:paraId="2A176A8D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Objašnjava primjere iz svakodnevnice građom tvari.</w:t>
            </w:r>
          </w:p>
          <w:p w14:paraId="5F5F7D0F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Opisuje granice dijeljenja tvari.</w:t>
            </w:r>
          </w:p>
          <w:p w14:paraId="6D4DA07B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Objašnjava promjenu gustoće tijela s</w:t>
            </w:r>
          </w:p>
          <w:p w14:paraId="56128E6F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temperaturom.</w:t>
            </w:r>
          </w:p>
          <w:p w14:paraId="20EF2CFD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129DB8A2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Tumači anomaliju vode i njezin utjecaj na živi svijet.</w:t>
            </w:r>
          </w:p>
          <w:p w14:paraId="47C0E6B5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4E5F8F03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Opisuje prijelaze energije u kućanstvu.</w:t>
            </w:r>
          </w:p>
          <w:p w14:paraId="42FE3716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2D942E65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Objašnjava primjenu</w:t>
            </w:r>
          </w:p>
          <w:p w14:paraId="28C4A5A5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specifičnoga toplinskog</w:t>
            </w:r>
          </w:p>
          <w:p w14:paraId="1B137353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kapaciteta vode (npr. zagrijavanje prostorija, hlađenje motora).</w:t>
            </w:r>
          </w:p>
          <w:p w14:paraId="543BFC76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1C511562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Opisuje povećanje unutarnje energije tijela toplinom i radom koristeći se primjerima.</w:t>
            </w:r>
          </w:p>
          <w:p w14:paraId="6DAE1442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lastRenderedPageBreak/>
              <w:t>Povezuje temperaturu tijela s kinetičkom energijom molekula.</w:t>
            </w:r>
          </w:p>
        </w:tc>
        <w:tc>
          <w:tcPr>
            <w:tcW w:w="2266" w:type="dxa"/>
          </w:tcPr>
          <w:p w14:paraId="4A4C2901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lastRenderedPageBreak/>
              <w:t>Objašnjava kako se može približno izmjeriti veličina</w:t>
            </w:r>
          </w:p>
          <w:p w14:paraId="66CDDD1C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molekule.</w:t>
            </w:r>
            <w:r w:rsidRPr="007B0212">
              <w:rPr>
                <w:sz w:val="24"/>
                <w:szCs w:val="24"/>
              </w:rPr>
              <w:cr/>
            </w:r>
          </w:p>
          <w:p w14:paraId="02A85B89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Analizira primjene promjene volumena tijela zagrijavanjem i hlađenjem.</w:t>
            </w:r>
          </w:p>
          <w:p w14:paraId="0FCC3A83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Opisuje tlak plina</w:t>
            </w:r>
          </w:p>
          <w:p w14:paraId="28ED7FB9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proofErr w:type="spellStart"/>
            <w:r w:rsidRPr="007B0212">
              <w:rPr>
                <w:sz w:val="24"/>
                <w:szCs w:val="24"/>
              </w:rPr>
              <w:t>čestičnim</w:t>
            </w:r>
            <w:proofErr w:type="spellEnd"/>
            <w:r w:rsidRPr="007B0212">
              <w:rPr>
                <w:sz w:val="24"/>
                <w:szCs w:val="24"/>
              </w:rPr>
              <w:t xml:space="preserve"> modelom.</w:t>
            </w:r>
          </w:p>
          <w:p w14:paraId="3A49954E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Povezuje promjenu tlaka plina s promjenom</w:t>
            </w:r>
          </w:p>
          <w:p w14:paraId="33F1948C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temperature.</w:t>
            </w:r>
          </w:p>
          <w:p w14:paraId="55DC9613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Objašnjava strujanje</w:t>
            </w:r>
          </w:p>
          <w:p w14:paraId="0A76413B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tekućina i plinova u prirodi zbog razlika u temperaturi i primjenu u tehnologiji.</w:t>
            </w:r>
          </w:p>
          <w:p w14:paraId="75B11E3E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26E21800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Objašnjava prijelaze</w:t>
            </w:r>
          </w:p>
          <w:p w14:paraId="4ABF8BFF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energije u biosferi.</w:t>
            </w:r>
          </w:p>
          <w:p w14:paraId="316A80DE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</w:p>
          <w:p w14:paraId="5DDE8636" w14:textId="77777777" w:rsidR="00DD4EE2" w:rsidRPr="007B0212" w:rsidRDefault="00DD4EE2" w:rsidP="00B16CDD">
            <w:pPr>
              <w:spacing w:after="0" w:line="240" w:lineRule="auto"/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Primjenjuje zakon očuvanja energije da objasni prijelaze topline.</w:t>
            </w:r>
          </w:p>
        </w:tc>
      </w:tr>
    </w:tbl>
    <w:p w14:paraId="03C64173" w14:textId="77777777" w:rsidR="00DD4EE2" w:rsidRDefault="00DD4EE2" w:rsidP="00DD4EE2">
      <w:pPr>
        <w:rPr>
          <w:sz w:val="24"/>
          <w:szCs w:val="24"/>
        </w:rPr>
      </w:pPr>
    </w:p>
    <w:p w14:paraId="67C97A58" w14:textId="77777777" w:rsidR="00DD4EE2" w:rsidRPr="0001248D" w:rsidRDefault="00DD4EE2" w:rsidP="00DD4EE2">
      <w:pPr>
        <w:rPr>
          <w:sz w:val="24"/>
          <w:szCs w:val="24"/>
        </w:rPr>
      </w:pPr>
      <w:r w:rsidRPr="0001248D">
        <w:rPr>
          <w:sz w:val="24"/>
          <w:szCs w:val="24"/>
        </w:rPr>
        <w:t>Postupci pri vrednovanju:</w:t>
      </w:r>
    </w:p>
    <w:p w14:paraId="37676A32" w14:textId="77777777" w:rsidR="00DD4EE2" w:rsidRDefault="00DD4EE2" w:rsidP="00DD4EE2">
      <w:pPr>
        <w:rPr>
          <w:sz w:val="24"/>
          <w:szCs w:val="24"/>
        </w:rPr>
      </w:pPr>
      <w:r w:rsidRPr="0001248D">
        <w:rPr>
          <w:sz w:val="24"/>
          <w:szCs w:val="24"/>
        </w:rPr>
        <w:t xml:space="preserve">Ostvaruje se formativno ili </w:t>
      </w:r>
      <w:proofErr w:type="spellStart"/>
      <w:r w:rsidRPr="0001248D">
        <w:rPr>
          <w:sz w:val="24"/>
          <w:szCs w:val="24"/>
        </w:rPr>
        <w:t>sumativno</w:t>
      </w:r>
      <w:proofErr w:type="spellEnd"/>
      <w:r w:rsidRPr="0001248D">
        <w:rPr>
          <w:sz w:val="24"/>
          <w:szCs w:val="24"/>
        </w:rPr>
        <w:t>, usmeno ili p</w:t>
      </w:r>
      <w:r>
        <w:rPr>
          <w:sz w:val="24"/>
          <w:szCs w:val="24"/>
        </w:rPr>
        <w:t>isano, što uključuje razgovor s</w:t>
      </w:r>
      <w:r w:rsidRPr="0001248D">
        <w:rPr>
          <w:sz w:val="24"/>
          <w:szCs w:val="24"/>
        </w:rPr>
        <w:t xml:space="preserve"> učenicima </w:t>
      </w:r>
      <w:r>
        <w:rPr>
          <w:sz w:val="24"/>
          <w:szCs w:val="24"/>
        </w:rPr>
        <w:t>tijekom</w:t>
      </w:r>
      <w:r w:rsidRPr="0001248D">
        <w:rPr>
          <w:sz w:val="24"/>
          <w:szCs w:val="24"/>
        </w:rPr>
        <w:t xml:space="preserve"> obrade, praćenje doprinosa raspravi (primjena, povezivanje, zaključivanje i </w:t>
      </w:r>
      <w:r>
        <w:rPr>
          <w:sz w:val="24"/>
          <w:szCs w:val="24"/>
        </w:rPr>
        <w:t>napredak u ostvarenosti odgojno-</w:t>
      </w:r>
      <w:r w:rsidRPr="0001248D">
        <w:rPr>
          <w:sz w:val="24"/>
          <w:szCs w:val="24"/>
        </w:rPr>
        <w:t>obrazovnih</w:t>
      </w:r>
      <w:r>
        <w:rPr>
          <w:sz w:val="24"/>
          <w:szCs w:val="24"/>
        </w:rPr>
        <w:t xml:space="preserve"> </w:t>
      </w:r>
      <w:r w:rsidRPr="0001248D">
        <w:rPr>
          <w:sz w:val="24"/>
          <w:szCs w:val="24"/>
        </w:rPr>
        <w:t>ishoda)</w:t>
      </w:r>
      <w:r>
        <w:rPr>
          <w:sz w:val="24"/>
          <w:szCs w:val="24"/>
        </w:rPr>
        <w:t>,</w:t>
      </w:r>
      <w:r w:rsidRPr="0001248D">
        <w:rPr>
          <w:sz w:val="24"/>
          <w:szCs w:val="24"/>
        </w:rPr>
        <w:t xml:space="preserve"> </w:t>
      </w:r>
      <w:proofErr w:type="spellStart"/>
      <w:r w:rsidRPr="0001248D">
        <w:rPr>
          <w:sz w:val="24"/>
          <w:szCs w:val="24"/>
        </w:rPr>
        <w:t>samovrednovanje</w:t>
      </w:r>
      <w:proofErr w:type="spellEnd"/>
      <w:r w:rsidRPr="0001248D">
        <w:rPr>
          <w:sz w:val="24"/>
          <w:szCs w:val="24"/>
        </w:rPr>
        <w:t>, usmeno provjeravanje i pisane provjere na kraju nastavne cjeline.</w:t>
      </w:r>
    </w:p>
    <w:p w14:paraId="1561CD0B" w14:textId="77777777" w:rsidR="00DD4EE2" w:rsidRDefault="00DD4EE2" w:rsidP="00DD4EE2">
      <w:pPr>
        <w:rPr>
          <w:sz w:val="24"/>
          <w:szCs w:val="24"/>
        </w:rPr>
      </w:pPr>
      <w:r>
        <w:rPr>
          <w:sz w:val="24"/>
          <w:szCs w:val="24"/>
        </w:rPr>
        <w:t>Element:</w:t>
      </w:r>
    </w:p>
    <w:p w14:paraId="6403E068" w14:textId="77777777" w:rsidR="00DD4EE2" w:rsidRPr="003F3E57" w:rsidRDefault="00DD4EE2" w:rsidP="00DD4EE2">
      <w:pPr>
        <w:rPr>
          <w:b/>
          <w:sz w:val="24"/>
          <w:szCs w:val="24"/>
          <w:u w:val="single"/>
        </w:rPr>
      </w:pPr>
      <w:r w:rsidRPr="003F3E57">
        <w:rPr>
          <w:b/>
          <w:sz w:val="24"/>
          <w:szCs w:val="24"/>
          <w:u w:val="single"/>
        </w:rPr>
        <w:t>KONCEPTUALNI I NUMERIČKI ZADA</w:t>
      </w:r>
      <w:r>
        <w:rPr>
          <w:b/>
          <w:sz w:val="24"/>
          <w:szCs w:val="24"/>
          <w:u w:val="single"/>
        </w:rPr>
        <w:t>T</w:t>
      </w:r>
      <w:r w:rsidRPr="003F3E57">
        <w:rPr>
          <w:b/>
          <w:sz w:val="24"/>
          <w:szCs w:val="24"/>
          <w:u w:val="single"/>
        </w:rPr>
        <w:t>CI</w:t>
      </w:r>
    </w:p>
    <w:p w14:paraId="03C4E594" w14:textId="77777777" w:rsidR="00DD4EE2" w:rsidRDefault="00DD4EE2" w:rsidP="00DD4EE2">
      <w:pPr>
        <w:rPr>
          <w:sz w:val="24"/>
          <w:szCs w:val="24"/>
        </w:rPr>
      </w:pPr>
      <w:r>
        <w:rPr>
          <w:sz w:val="24"/>
          <w:szCs w:val="24"/>
        </w:rPr>
        <w:t>U numeričkim zadatcima obuhvaća o</w:t>
      </w:r>
      <w:r w:rsidRPr="003F3E57">
        <w:rPr>
          <w:sz w:val="24"/>
          <w:szCs w:val="24"/>
        </w:rPr>
        <w:t xml:space="preserve">stvarenost </w:t>
      </w:r>
      <w:r>
        <w:rPr>
          <w:sz w:val="24"/>
          <w:szCs w:val="24"/>
        </w:rPr>
        <w:t>odgojno-obrazovnih ishoda FIZ OŠ A.7.11., FIZ OŠ B.7.11.,</w:t>
      </w:r>
      <w:r w:rsidRPr="003F3E57">
        <w:rPr>
          <w:sz w:val="24"/>
          <w:szCs w:val="24"/>
        </w:rPr>
        <w:t xml:space="preserve"> FIZ OŠ C.7.11. </w:t>
      </w:r>
      <w:r>
        <w:rPr>
          <w:sz w:val="24"/>
          <w:szCs w:val="24"/>
        </w:rPr>
        <w:t xml:space="preserve">i FIZ OŠ D.7.11. </w:t>
      </w:r>
      <w:r w:rsidRPr="003F3E57">
        <w:rPr>
          <w:sz w:val="24"/>
          <w:szCs w:val="24"/>
        </w:rPr>
        <w:t>Rješava fizičke probleme.</w:t>
      </w:r>
    </w:p>
    <w:p w14:paraId="33A8128B" w14:textId="77777777" w:rsidR="00DD4EE2" w:rsidRPr="003F3E57" w:rsidRDefault="00DD4EE2" w:rsidP="00DD4EE2">
      <w:pPr>
        <w:rPr>
          <w:sz w:val="24"/>
          <w:szCs w:val="24"/>
        </w:rPr>
      </w:pPr>
      <w:r>
        <w:rPr>
          <w:sz w:val="24"/>
          <w:szCs w:val="24"/>
        </w:rPr>
        <w:t>Uključuje i konceptualne zadatke kojima se može provjeriti ostvarenost odgojno-obrazovnih ishoda koji se vrednuju u prethodnom elementu.</w:t>
      </w:r>
    </w:p>
    <w:p w14:paraId="51DC25AD" w14:textId="77777777" w:rsidR="00DD4EE2" w:rsidRDefault="00DD4EE2" w:rsidP="00DD4EE2">
      <w:pPr>
        <w:rPr>
          <w:sz w:val="24"/>
          <w:szCs w:val="24"/>
        </w:rPr>
      </w:pPr>
      <w:r w:rsidRPr="003F3E57">
        <w:rPr>
          <w:sz w:val="24"/>
          <w:szCs w:val="24"/>
        </w:rPr>
        <w:t>Razina ostvarenosti p</w:t>
      </w:r>
      <w:r>
        <w:rPr>
          <w:sz w:val="24"/>
          <w:szCs w:val="24"/>
        </w:rPr>
        <w:t>rema</w:t>
      </w:r>
      <w:r w:rsidRPr="003F3E57">
        <w:rPr>
          <w:sz w:val="24"/>
          <w:szCs w:val="24"/>
        </w:rPr>
        <w:t xml:space="preserve"> </w:t>
      </w:r>
      <w:r>
        <w:rPr>
          <w:sz w:val="24"/>
          <w:szCs w:val="24"/>
        </w:rPr>
        <w:t>cjelinama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349"/>
        <w:gridCol w:w="2212"/>
        <w:gridCol w:w="2266"/>
      </w:tblGrid>
      <w:tr w:rsidR="00DD4EE2" w:rsidRPr="007B0212" w14:paraId="149830EC" w14:textId="77777777" w:rsidTr="00B16CDD">
        <w:tc>
          <w:tcPr>
            <w:tcW w:w="3498" w:type="dxa"/>
          </w:tcPr>
          <w:p w14:paraId="059E4D1F" w14:textId="77777777" w:rsidR="00DD4EE2" w:rsidRPr="007B0212" w:rsidRDefault="00DD4EE2" w:rsidP="00B16CDD">
            <w:pPr>
              <w:rPr>
                <w:b/>
                <w:sz w:val="24"/>
                <w:szCs w:val="24"/>
              </w:rPr>
            </w:pPr>
            <w:r w:rsidRPr="007B0212">
              <w:rPr>
                <w:b/>
                <w:sz w:val="24"/>
                <w:szCs w:val="24"/>
              </w:rPr>
              <w:t>Dovoljan</w:t>
            </w:r>
          </w:p>
        </w:tc>
        <w:tc>
          <w:tcPr>
            <w:tcW w:w="3498" w:type="dxa"/>
          </w:tcPr>
          <w:p w14:paraId="250147A0" w14:textId="77777777" w:rsidR="00DD4EE2" w:rsidRPr="007B0212" w:rsidRDefault="00DD4EE2" w:rsidP="00B16CDD">
            <w:pPr>
              <w:rPr>
                <w:b/>
                <w:sz w:val="24"/>
                <w:szCs w:val="24"/>
              </w:rPr>
            </w:pPr>
            <w:r w:rsidRPr="007B0212">
              <w:rPr>
                <w:b/>
                <w:sz w:val="24"/>
                <w:szCs w:val="24"/>
              </w:rPr>
              <w:t>Dobar</w:t>
            </w:r>
          </w:p>
        </w:tc>
        <w:tc>
          <w:tcPr>
            <w:tcW w:w="3499" w:type="dxa"/>
          </w:tcPr>
          <w:p w14:paraId="3D2582CB" w14:textId="77777777" w:rsidR="00DD4EE2" w:rsidRPr="007B0212" w:rsidRDefault="00DD4EE2" w:rsidP="00B16CDD">
            <w:pPr>
              <w:rPr>
                <w:b/>
                <w:sz w:val="24"/>
                <w:szCs w:val="24"/>
              </w:rPr>
            </w:pPr>
            <w:r w:rsidRPr="007B0212">
              <w:rPr>
                <w:b/>
                <w:sz w:val="24"/>
                <w:szCs w:val="24"/>
              </w:rPr>
              <w:t>Vrlo dobar</w:t>
            </w:r>
          </w:p>
        </w:tc>
        <w:tc>
          <w:tcPr>
            <w:tcW w:w="3499" w:type="dxa"/>
          </w:tcPr>
          <w:p w14:paraId="63176C07" w14:textId="77777777" w:rsidR="00DD4EE2" w:rsidRPr="007B0212" w:rsidRDefault="00DD4EE2" w:rsidP="00B16CDD">
            <w:pPr>
              <w:rPr>
                <w:b/>
                <w:sz w:val="24"/>
                <w:szCs w:val="24"/>
              </w:rPr>
            </w:pPr>
            <w:r w:rsidRPr="007B0212">
              <w:rPr>
                <w:b/>
                <w:sz w:val="24"/>
                <w:szCs w:val="24"/>
              </w:rPr>
              <w:t>Odličan</w:t>
            </w:r>
          </w:p>
        </w:tc>
      </w:tr>
      <w:tr w:rsidR="00DD4EE2" w:rsidRPr="007B0212" w14:paraId="1FF6B856" w14:textId="77777777" w:rsidTr="00B16CDD">
        <w:tc>
          <w:tcPr>
            <w:tcW w:w="3498" w:type="dxa"/>
          </w:tcPr>
          <w:p w14:paraId="2D998230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Interpretira fizičku situaciju zadanu tekstualno.</w:t>
            </w:r>
          </w:p>
          <w:p w14:paraId="7524249B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Prepoznaje zadane i tražene fizičke veličine te se koristi pripadajućim simbolima i mjernim jedinicama.</w:t>
            </w:r>
          </w:p>
          <w:p w14:paraId="069D3EDB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Navodi poznate primjere.</w:t>
            </w:r>
          </w:p>
          <w:p w14:paraId="59810470" w14:textId="77777777" w:rsidR="00DD4EE2" w:rsidRPr="007B0212" w:rsidRDefault="00DD4EE2" w:rsidP="00B16CDD">
            <w:pPr>
              <w:rPr>
                <w:sz w:val="24"/>
                <w:szCs w:val="24"/>
              </w:rPr>
            </w:pPr>
          </w:p>
          <w:p w14:paraId="45943552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Kvalitativno zaključuje primjenjujući osnovne koncepte vezane uz sadržaje na zadovoljavajućoj razini.</w:t>
            </w:r>
          </w:p>
          <w:p w14:paraId="61CE758F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 xml:space="preserve">Očitava vrijednosti </w:t>
            </w:r>
            <w:r w:rsidRPr="007B0212">
              <w:rPr>
                <w:sz w:val="24"/>
                <w:szCs w:val="24"/>
              </w:rPr>
              <w:lastRenderedPageBreak/>
              <w:t>veličina iz grafičkog prikaza.</w:t>
            </w:r>
          </w:p>
        </w:tc>
        <w:tc>
          <w:tcPr>
            <w:tcW w:w="3498" w:type="dxa"/>
          </w:tcPr>
          <w:p w14:paraId="4880E8EF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lastRenderedPageBreak/>
              <w:t>Simbolima označuje fizičke veličine na crtežu.</w:t>
            </w:r>
          </w:p>
          <w:p w14:paraId="1474E794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Prikazuje situaciju grafičkim prikazom ili dijagramom.</w:t>
            </w:r>
          </w:p>
          <w:p w14:paraId="63E4C891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Eksplicitno izražava nepoznatu veličinu preko poznatih veličina.</w:t>
            </w:r>
          </w:p>
          <w:p w14:paraId="5AEF5E88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Zaključuje o međuovisnosti fizičkih veličina na temelju matematičkog modela.</w:t>
            </w:r>
          </w:p>
          <w:p w14:paraId="2C0A6AEA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 xml:space="preserve">Zaokružuje vrijednosti fizičkih veličina na pouzdane </w:t>
            </w:r>
            <w:r w:rsidRPr="007B0212">
              <w:rPr>
                <w:sz w:val="24"/>
                <w:szCs w:val="24"/>
              </w:rPr>
              <w:lastRenderedPageBreak/>
              <w:t>znamenke.</w:t>
            </w:r>
          </w:p>
          <w:p w14:paraId="26B44EE1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Kvalitativno zaključuje povezujući manji broj osnovnih koncepata.</w:t>
            </w:r>
          </w:p>
        </w:tc>
        <w:tc>
          <w:tcPr>
            <w:tcW w:w="3499" w:type="dxa"/>
          </w:tcPr>
          <w:p w14:paraId="6E42C63B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lastRenderedPageBreak/>
              <w:t>Razlikuje potrebne podatke od nepotrebnih podataka.</w:t>
            </w:r>
          </w:p>
          <w:p w14:paraId="12BBC3FE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Interpretira i primjenjuje tablične i slikovne prikaze fizičkih veličina.</w:t>
            </w:r>
          </w:p>
          <w:p w14:paraId="485A92CE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Interpretira i primjenjuje grafičke i dijagramske prikaze fizičkih veličina.</w:t>
            </w:r>
          </w:p>
        </w:tc>
        <w:tc>
          <w:tcPr>
            <w:tcW w:w="3499" w:type="dxa"/>
          </w:tcPr>
          <w:p w14:paraId="55BED721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Kreativno rješava zadatke u nepoznatom kontekstu i daje obrazloženja.</w:t>
            </w:r>
          </w:p>
          <w:p w14:paraId="154FF537" w14:textId="77777777" w:rsidR="00DD4EE2" w:rsidRPr="007B0212" w:rsidRDefault="00DD4EE2" w:rsidP="00B16CDD">
            <w:pPr>
              <w:rPr>
                <w:sz w:val="24"/>
                <w:szCs w:val="24"/>
              </w:rPr>
            </w:pPr>
          </w:p>
          <w:p w14:paraId="377F0BDC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Vrednuje rezultat, pri čemu procjenjuje njegovu smislenost u kontekstu realnog svijeta.</w:t>
            </w:r>
          </w:p>
        </w:tc>
      </w:tr>
    </w:tbl>
    <w:p w14:paraId="570A84AC" w14:textId="77777777" w:rsidR="00DD4EE2" w:rsidRDefault="00DD4EE2" w:rsidP="00DD4EE2">
      <w:pPr>
        <w:rPr>
          <w:sz w:val="24"/>
          <w:szCs w:val="24"/>
        </w:rPr>
      </w:pPr>
    </w:p>
    <w:p w14:paraId="4990949F" w14:textId="77777777" w:rsidR="00DD4EE2" w:rsidRDefault="00DD4EE2" w:rsidP="00DD4EE2">
      <w:pPr>
        <w:rPr>
          <w:sz w:val="24"/>
          <w:szCs w:val="24"/>
        </w:rPr>
      </w:pPr>
      <w:r>
        <w:rPr>
          <w:sz w:val="24"/>
          <w:szCs w:val="24"/>
        </w:rPr>
        <w:t>Postupci vrednovanja:</w:t>
      </w:r>
    </w:p>
    <w:p w14:paraId="4AA2854E" w14:textId="77777777" w:rsidR="00DD4EE2" w:rsidRDefault="00DD4EE2" w:rsidP="00DD4EE2">
      <w:pPr>
        <w:rPr>
          <w:sz w:val="24"/>
          <w:szCs w:val="24"/>
        </w:rPr>
      </w:pPr>
      <w:r w:rsidRPr="0001248D">
        <w:rPr>
          <w:sz w:val="24"/>
          <w:szCs w:val="24"/>
        </w:rPr>
        <w:t>Ostvaruje se formativno i</w:t>
      </w:r>
      <w:r>
        <w:rPr>
          <w:sz w:val="24"/>
          <w:szCs w:val="24"/>
        </w:rPr>
        <w:t xml:space="preserve">li </w:t>
      </w:r>
      <w:proofErr w:type="spellStart"/>
      <w:r>
        <w:rPr>
          <w:sz w:val="24"/>
          <w:szCs w:val="24"/>
        </w:rPr>
        <w:t>sumativno</w:t>
      </w:r>
      <w:proofErr w:type="spellEnd"/>
      <w:r>
        <w:rPr>
          <w:sz w:val="24"/>
          <w:szCs w:val="24"/>
        </w:rPr>
        <w:t>, pisano ili usmeno, kontinuiranim praćenjem i provjerom na kraju cjeline.</w:t>
      </w:r>
    </w:p>
    <w:p w14:paraId="57E0F09A" w14:textId="77777777" w:rsidR="00DD4EE2" w:rsidRDefault="00DD4EE2" w:rsidP="00DD4EE2">
      <w:pPr>
        <w:rPr>
          <w:sz w:val="24"/>
          <w:szCs w:val="24"/>
        </w:rPr>
      </w:pPr>
      <w:r>
        <w:rPr>
          <w:sz w:val="24"/>
          <w:szCs w:val="24"/>
        </w:rPr>
        <w:t>Element:</w:t>
      </w:r>
    </w:p>
    <w:p w14:paraId="6B7B3A08" w14:textId="77777777" w:rsidR="00DD4EE2" w:rsidRPr="00A41C10" w:rsidRDefault="00DD4EE2" w:rsidP="00DD4EE2">
      <w:pPr>
        <w:rPr>
          <w:b/>
          <w:sz w:val="24"/>
          <w:szCs w:val="24"/>
          <w:u w:val="single"/>
        </w:rPr>
      </w:pPr>
      <w:r w:rsidRPr="00A41C10">
        <w:rPr>
          <w:b/>
          <w:sz w:val="24"/>
          <w:szCs w:val="24"/>
          <w:u w:val="single"/>
        </w:rPr>
        <w:t>ISTRAŽIVANJE FIZIČKIH POJAVA:</w:t>
      </w:r>
    </w:p>
    <w:p w14:paraId="716E28EF" w14:textId="77777777" w:rsidR="00DD4EE2" w:rsidRPr="00A41C10" w:rsidRDefault="00DD4EE2" w:rsidP="00DD4EE2">
      <w:pPr>
        <w:rPr>
          <w:sz w:val="24"/>
          <w:szCs w:val="24"/>
        </w:rPr>
      </w:pPr>
      <w:r>
        <w:rPr>
          <w:sz w:val="24"/>
          <w:szCs w:val="24"/>
        </w:rPr>
        <w:t>Obuhvaća ostvarenost odgojno-obrazovnih i</w:t>
      </w:r>
      <w:r w:rsidRPr="00A41C10">
        <w:rPr>
          <w:sz w:val="24"/>
          <w:szCs w:val="24"/>
        </w:rPr>
        <w:t>shoda FIZ OŠ A.7.10.</w:t>
      </w:r>
      <w:r>
        <w:rPr>
          <w:sz w:val="24"/>
          <w:szCs w:val="24"/>
        </w:rPr>
        <w:t>,</w:t>
      </w:r>
      <w:r w:rsidRPr="00A41C10">
        <w:rPr>
          <w:sz w:val="24"/>
          <w:szCs w:val="24"/>
        </w:rPr>
        <w:t xml:space="preserve"> FIZ OŠ B.7.10.</w:t>
      </w:r>
      <w:r>
        <w:rPr>
          <w:sz w:val="24"/>
          <w:szCs w:val="24"/>
        </w:rPr>
        <w:t>,</w:t>
      </w:r>
      <w:r w:rsidRPr="00A41C10">
        <w:rPr>
          <w:sz w:val="24"/>
          <w:szCs w:val="24"/>
        </w:rPr>
        <w:t xml:space="preserve"> FIZ OŠ C.7.10. </w:t>
      </w:r>
      <w:r>
        <w:rPr>
          <w:sz w:val="24"/>
          <w:szCs w:val="24"/>
        </w:rPr>
        <w:t>i</w:t>
      </w:r>
      <w:r w:rsidRPr="00A41C10">
        <w:rPr>
          <w:sz w:val="24"/>
          <w:szCs w:val="24"/>
        </w:rPr>
        <w:t xml:space="preserve"> FIZ OŠ D.7.10. Istražuje fizičke pojave.</w:t>
      </w:r>
    </w:p>
    <w:p w14:paraId="2A25458C" w14:textId="77777777" w:rsidR="00DD4EE2" w:rsidRDefault="00DD4EE2" w:rsidP="00DD4EE2">
      <w:pPr>
        <w:rPr>
          <w:sz w:val="24"/>
          <w:szCs w:val="24"/>
        </w:rPr>
      </w:pPr>
      <w:r>
        <w:rPr>
          <w:sz w:val="24"/>
          <w:szCs w:val="24"/>
        </w:rPr>
        <w:t>Razina ostvarenosti prema cjelinama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2380"/>
        <w:gridCol w:w="2301"/>
        <w:gridCol w:w="2381"/>
      </w:tblGrid>
      <w:tr w:rsidR="00DD4EE2" w:rsidRPr="007B0212" w14:paraId="74643BF5" w14:textId="77777777" w:rsidTr="00B16CDD">
        <w:tc>
          <w:tcPr>
            <w:tcW w:w="3498" w:type="dxa"/>
          </w:tcPr>
          <w:p w14:paraId="72E9D4E9" w14:textId="77777777" w:rsidR="00DD4EE2" w:rsidRPr="007B0212" w:rsidRDefault="00DD4EE2" w:rsidP="00B16CDD">
            <w:pPr>
              <w:rPr>
                <w:b/>
                <w:sz w:val="24"/>
                <w:szCs w:val="24"/>
              </w:rPr>
            </w:pPr>
            <w:r w:rsidRPr="007B0212">
              <w:rPr>
                <w:b/>
                <w:sz w:val="24"/>
                <w:szCs w:val="24"/>
              </w:rPr>
              <w:t>Dovoljan</w:t>
            </w:r>
          </w:p>
        </w:tc>
        <w:tc>
          <w:tcPr>
            <w:tcW w:w="3498" w:type="dxa"/>
          </w:tcPr>
          <w:p w14:paraId="0F99F2AC" w14:textId="77777777" w:rsidR="00DD4EE2" w:rsidRPr="007B0212" w:rsidRDefault="00DD4EE2" w:rsidP="00B16CDD">
            <w:pPr>
              <w:rPr>
                <w:b/>
                <w:sz w:val="24"/>
                <w:szCs w:val="24"/>
              </w:rPr>
            </w:pPr>
            <w:r w:rsidRPr="007B0212">
              <w:rPr>
                <w:b/>
                <w:sz w:val="24"/>
                <w:szCs w:val="24"/>
              </w:rPr>
              <w:t>Dobar</w:t>
            </w:r>
          </w:p>
        </w:tc>
        <w:tc>
          <w:tcPr>
            <w:tcW w:w="3499" w:type="dxa"/>
            <w:tcBorders>
              <w:right w:val="single" w:sz="4" w:space="0" w:color="auto"/>
            </w:tcBorders>
          </w:tcPr>
          <w:p w14:paraId="1FFF660F" w14:textId="77777777" w:rsidR="00DD4EE2" w:rsidRPr="007B0212" w:rsidRDefault="00DD4EE2" w:rsidP="00B16CDD">
            <w:pPr>
              <w:rPr>
                <w:b/>
                <w:sz w:val="24"/>
                <w:szCs w:val="24"/>
              </w:rPr>
            </w:pPr>
            <w:r w:rsidRPr="007B0212">
              <w:rPr>
                <w:b/>
                <w:sz w:val="24"/>
                <w:szCs w:val="24"/>
              </w:rPr>
              <w:t>Vrlo dobar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14:paraId="23FB226C" w14:textId="77777777" w:rsidR="00DD4EE2" w:rsidRPr="007B0212" w:rsidRDefault="00DD4EE2" w:rsidP="00B16CDD">
            <w:pPr>
              <w:rPr>
                <w:b/>
                <w:sz w:val="24"/>
                <w:szCs w:val="24"/>
              </w:rPr>
            </w:pPr>
            <w:r w:rsidRPr="007B0212">
              <w:rPr>
                <w:b/>
                <w:sz w:val="24"/>
                <w:szCs w:val="24"/>
              </w:rPr>
              <w:t>Odličan</w:t>
            </w:r>
          </w:p>
        </w:tc>
      </w:tr>
      <w:tr w:rsidR="00DD4EE2" w:rsidRPr="007B0212" w14:paraId="1C7F9FCF" w14:textId="77777777" w:rsidTr="00B16CDD">
        <w:tc>
          <w:tcPr>
            <w:tcW w:w="3498" w:type="dxa"/>
          </w:tcPr>
          <w:p w14:paraId="445D2515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Navodi pribor i mjerne uređaje.</w:t>
            </w:r>
          </w:p>
          <w:p w14:paraId="446472DE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Izvodi mjerenja uz pomo</w:t>
            </w:r>
            <w:r>
              <w:rPr>
                <w:sz w:val="24"/>
                <w:szCs w:val="24"/>
              </w:rPr>
              <w:t>ć učiteljice</w:t>
            </w:r>
          </w:p>
          <w:p w14:paraId="5C977920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Opisuje i skicira pokus.</w:t>
            </w:r>
          </w:p>
          <w:p w14:paraId="3A0EAF98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Pridržava se pravila sigurnosti.</w:t>
            </w:r>
          </w:p>
          <w:p w14:paraId="6073346E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Bilježi opažanje prema uputama.</w:t>
            </w:r>
          </w:p>
          <w:p w14:paraId="3EAF547A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Prepoznaje fizičke veličine te se ispravno koristi njihovim oznakama i mjernim jedinicama.</w:t>
            </w:r>
          </w:p>
          <w:p w14:paraId="6748911A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Prepoznaje pojavu u prirodi prikazanu pokusom ili računalnom simulacijom.</w:t>
            </w:r>
          </w:p>
        </w:tc>
        <w:tc>
          <w:tcPr>
            <w:tcW w:w="3498" w:type="dxa"/>
          </w:tcPr>
          <w:p w14:paraId="65F388E8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Samostalno izvodi pokus.</w:t>
            </w:r>
          </w:p>
          <w:p w14:paraId="4AD80CCA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Raspravlja o doprinosima različitih pogrešaka u mjerenju.</w:t>
            </w:r>
          </w:p>
          <w:p w14:paraId="5D6F796C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Procjenjuje pogrešku mjerenja.</w:t>
            </w:r>
          </w:p>
          <w:p w14:paraId="18920E7C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Računa i tumači relativnu pogrešku. Objašnjava teorijsku podlogu.</w:t>
            </w:r>
          </w:p>
          <w:p w14:paraId="36427441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Ovisnost varijabla izražava u matematičkom obliku.</w:t>
            </w:r>
          </w:p>
          <w:p w14:paraId="2E72A6D9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Uspoređuje rezultate mjerenja s modelom.</w:t>
            </w:r>
          </w:p>
          <w:p w14:paraId="7F77A660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Vrednuje proceduru i rezultate mjerenja.</w:t>
            </w:r>
          </w:p>
          <w:p w14:paraId="2C369F05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lastRenderedPageBreak/>
              <w:t>Analizira odnose među varijablama.</w:t>
            </w:r>
          </w:p>
          <w:p w14:paraId="467F5D41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Izgrađuje argumente utemeljene na znanstvenim dokazima.</w:t>
            </w:r>
          </w:p>
          <w:p w14:paraId="1F2969AC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Objašnjava pojavu u prirodi prikazanu pokusom ili računalnom simulacijom.</w:t>
            </w:r>
          </w:p>
        </w:tc>
        <w:tc>
          <w:tcPr>
            <w:tcW w:w="3499" w:type="dxa"/>
          </w:tcPr>
          <w:p w14:paraId="12C7A3E9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lastRenderedPageBreak/>
              <w:t>Objašnjava svoje pretpostavke.</w:t>
            </w:r>
          </w:p>
          <w:p w14:paraId="0FE7CC82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Objašnjava svrhu pokusa.</w:t>
            </w:r>
          </w:p>
          <w:p w14:paraId="4A9D46CE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Izvodi pokus prema uputama.</w:t>
            </w:r>
          </w:p>
          <w:p w14:paraId="0EB233CA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Mjerne podatke prikazuje grafički i uočava njihovu pravilnost.</w:t>
            </w:r>
          </w:p>
          <w:p w14:paraId="657995E3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Uspoređuje rezultate pokusa s teorijom.</w:t>
            </w:r>
          </w:p>
          <w:p w14:paraId="04780693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Oblikuje zaključak.</w:t>
            </w:r>
          </w:p>
          <w:p w14:paraId="0BA0F877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Objašnjava pojavu u prirodi prikazanu pokusom ili računalnom simulacijom.</w:t>
            </w:r>
          </w:p>
        </w:tc>
        <w:tc>
          <w:tcPr>
            <w:tcW w:w="3499" w:type="dxa"/>
          </w:tcPr>
          <w:p w14:paraId="3968B683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Samostalno osmišljava pokus da provjeri hipotezu.</w:t>
            </w:r>
          </w:p>
          <w:p w14:paraId="012E8BCC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Samostalno izvodi pokus.</w:t>
            </w:r>
          </w:p>
          <w:p w14:paraId="71B5BA2B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Iznosi zapažanja koja pridonose odgovoru na istraživačko pitanje.</w:t>
            </w:r>
          </w:p>
          <w:p w14:paraId="63B3F224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Ukazuje na moguće uzroke rezultata pokusa.</w:t>
            </w:r>
          </w:p>
          <w:p w14:paraId="095D3176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Koristi se različitim prikazima kako bi predstavio svoje ideje i rezultate.</w:t>
            </w:r>
          </w:p>
          <w:p w14:paraId="573F424C" w14:textId="77777777" w:rsidR="00DD4EE2" w:rsidRPr="007B0212" w:rsidRDefault="00DD4EE2" w:rsidP="00B16CDD">
            <w:pPr>
              <w:rPr>
                <w:sz w:val="24"/>
                <w:szCs w:val="24"/>
              </w:rPr>
            </w:pPr>
          </w:p>
          <w:p w14:paraId="30DF53EC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 xml:space="preserve">Ovisnost varijabla izražava u matematičkom </w:t>
            </w:r>
            <w:r w:rsidRPr="007B0212">
              <w:rPr>
                <w:sz w:val="24"/>
                <w:szCs w:val="24"/>
              </w:rPr>
              <w:lastRenderedPageBreak/>
              <w:t>obliku.</w:t>
            </w:r>
          </w:p>
          <w:p w14:paraId="02A3574F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Objašnjava zaključke.</w:t>
            </w:r>
          </w:p>
          <w:p w14:paraId="4F592B9E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Koristi se dodatnom literaturom.</w:t>
            </w:r>
          </w:p>
          <w:p w14:paraId="2AEB35E7" w14:textId="77777777" w:rsidR="00DD4EE2" w:rsidRPr="007B0212" w:rsidRDefault="00DD4EE2" w:rsidP="00B16CDD">
            <w:pPr>
              <w:rPr>
                <w:sz w:val="24"/>
                <w:szCs w:val="24"/>
              </w:rPr>
            </w:pPr>
            <w:r w:rsidRPr="007B0212">
              <w:rPr>
                <w:sz w:val="24"/>
                <w:szCs w:val="24"/>
              </w:rPr>
              <w:t>Raspravlja o pojavi u prirodi prikazanoj pokusom ili računalnom simulacijom.</w:t>
            </w:r>
          </w:p>
        </w:tc>
      </w:tr>
    </w:tbl>
    <w:p w14:paraId="67228736" w14:textId="77777777" w:rsidR="00DD4EE2" w:rsidRDefault="00DD4EE2" w:rsidP="00DD4EE2">
      <w:pPr>
        <w:rPr>
          <w:sz w:val="24"/>
          <w:szCs w:val="24"/>
        </w:rPr>
      </w:pPr>
    </w:p>
    <w:p w14:paraId="32AA199B" w14:textId="77777777" w:rsidR="00DD4EE2" w:rsidRDefault="00DD4EE2" w:rsidP="00DD4EE2">
      <w:pPr>
        <w:rPr>
          <w:sz w:val="24"/>
          <w:szCs w:val="24"/>
        </w:rPr>
      </w:pPr>
      <w:r>
        <w:rPr>
          <w:sz w:val="24"/>
          <w:szCs w:val="24"/>
        </w:rPr>
        <w:t>Postupci vrednovanja:</w:t>
      </w:r>
    </w:p>
    <w:p w14:paraId="42A513DE" w14:textId="77777777" w:rsidR="00DD4EE2" w:rsidRDefault="00DD4EE2" w:rsidP="00DD4EE2">
      <w:pPr>
        <w:rPr>
          <w:sz w:val="24"/>
          <w:szCs w:val="24"/>
        </w:rPr>
      </w:pPr>
      <w:r>
        <w:rPr>
          <w:sz w:val="24"/>
          <w:szCs w:val="24"/>
        </w:rPr>
        <w:t>Uključuje k</w:t>
      </w:r>
      <w:r w:rsidRPr="0001248D">
        <w:rPr>
          <w:sz w:val="24"/>
          <w:szCs w:val="24"/>
        </w:rPr>
        <w:t xml:space="preserve">ontinuirano praćenje aktivnosti </w:t>
      </w:r>
      <w:r>
        <w:rPr>
          <w:sz w:val="24"/>
          <w:szCs w:val="24"/>
        </w:rPr>
        <w:t xml:space="preserve">učenika </w:t>
      </w:r>
      <w:r w:rsidRPr="0001248D">
        <w:rPr>
          <w:sz w:val="24"/>
          <w:szCs w:val="24"/>
        </w:rPr>
        <w:t>u istraživački usmjerenom učenju i poučavanju</w:t>
      </w:r>
      <w:r>
        <w:rPr>
          <w:sz w:val="24"/>
          <w:szCs w:val="24"/>
        </w:rPr>
        <w:t xml:space="preserve"> i</w:t>
      </w:r>
      <w:r w:rsidRPr="0001248D">
        <w:rPr>
          <w:sz w:val="24"/>
          <w:szCs w:val="24"/>
        </w:rPr>
        <w:t xml:space="preserve"> kontinuirano praćenje i pregledavanje učenikovih zapisa eksperimentalnog rada (npr. bilježnica, </w:t>
      </w:r>
      <w:proofErr w:type="spellStart"/>
      <w:r w:rsidRPr="0001248D">
        <w:rPr>
          <w:sz w:val="24"/>
          <w:szCs w:val="24"/>
        </w:rPr>
        <w:t>portfoli</w:t>
      </w:r>
      <w:r>
        <w:rPr>
          <w:sz w:val="24"/>
          <w:szCs w:val="24"/>
        </w:rPr>
        <w:t>j</w:t>
      </w:r>
      <w:proofErr w:type="spellEnd"/>
      <w:r w:rsidRPr="0001248D">
        <w:rPr>
          <w:sz w:val="24"/>
          <w:szCs w:val="24"/>
        </w:rPr>
        <w:t>) te praćenje i bilježenje postignuća</w:t>
      </w:r>
      <w:r w:rsidRPr="0042504E">
        <w:rPr>
          <w:sz w:val="24"/>
          <w:szCs w:val="24"/>
        </w:rPr>
        <w:t xml:space="preserve"> </w:t>
      </w:r>
      <w:r>
        <w:rPr>
          <w:sz w:val="24"/>
          <w:szCs w:val="24"/>
        </w:rPr>
        <w:t>učenika.</w:t>
      </w:r>
    </w:p>
    <w:p w14:paraId="51F80D34" w14:textId="77777777" w:rsidR="00DD4EE2" w:rsidRPr="0042504E" w:rsidRDefault="00DD4EE2" w:rsidP="00DD4EE2">
      <w:pPr>
        <w:rPr>
          <w:sz w:val="24"/>
          <w:szCs w:val="24"/>
        </w:rPr>
      </w:pPr>
      <w:r w:rsidRPr="0042504E">
        <w:rPr>
          <w:sz w:val="24"/>
          <w:szCs w:val="24"/>
        </w:rPr>
        <w:t>Napomena:</w:t>
      </w:r>
    </w:p>
    <w:p w14:paraId="341F70C3" w14:textId="77777777" w:rsidR="00DD4EE2" w:rsidRDefault="00DD4EE2" w:rsidP="00DD4EE2">
      <w:pPr>
        <w:rPr>
          <w:sz w:val="24"/>
          <w:szCs w:val="24"/>
        </w:rPr>
      </w:pPr>
      <w:r>
        <w:rPr>
          <w:sz w:val="24"/>
          <w:szCs w:val="24"/>
        </w:rPr>
        <w:t xml:space="preserve">U skladu s propisanim predmetnim </w:t>
      </w:r>
      <w:proofErr w:type="spellStart"/>
      <w:r>
        <w:rPr>
          <w:sz w:val="24"/>
          <w:szCs w:val="24"/>
        </w:rPr>
        <w:t>kurikulom</w:t>
      </w:r>
      <w:proofErr w:type="spellEnd"/>
      <w:r>
        <w:rPr>
          <w:sz w:val="24"/>
          <w:szCs w:val="24"/>
        </w:rPr>
        <w:t xml:space="preserve"> svi elementi ravnopravno pridonose zaključnoj ocjeni, a zaključna ocjena ne mora biti aritmetička sredina svih ocjena iz Fizike tijekom godine.</w:t>
      </w:r>
    </w:p>
    <w:p w14:paraId="3535BFC2" w14:textId="77777777" w:rsidR="00DD4EE2" w:rsidRDefault="00DD4EE2" w:rsidP="00DD4EE2">
      <w:pPr>
        <w:rPr>
          <w:sz w:val="24"/>
          <w:szCs w:val="24"/>
        </w:rPr>
      </w:pPr>
    </w:p>
    <w:p w14:paraId="6A0A43ED" w14:textId="77777777" w:rsidR="00DD4EE2" w:rsidRDefault="00DD4EE2" w:rsidP="00DD4EE2">
      <w:pPr>
        <w:rPr>
          <w:sz w:val="24"/>
          <w:szCs w:val="24"/>
        </w:rPr>
      </w:pPr>
    </w:p>
    <w:p w14:paraId="26DCBBC2" w14:textId="65659C2A" w:rsidR="00DD4EE2" w:rsidRDefault="00DD4EE2" w:rsidP="00DD4EE2">
      <w:pPr>
        <w:rPr>
          <w:sz w:val="24"/>
          <w:szCs w:val="24"/>
        </w:rPr>
      </w:pPr>
      <w:r>
        <w:rPr>
          <w:sz w:val="24"/>
          <w:szCs w:val="24"/>
        </w:rPr>
        <w:t xml:space="preserve">Učiteljica: </w:t>
      </w:r>
      <w:r w:rsidR="000635E0">
        <w:rPr>
          <w:sz w:val="24"/>
          <w:szCs w:val="24"/>
        </w:rPr>
        <w:t>Vesna Novinc</w:t>
      </w:r>
    </w:p>
    <w:p w14:paraId="7D1BC116" w14:textId="612C013D" w:rsidR="00DD4EE2" w:rsidRDefault="00DD4EE2" w:rsidP="00DD4EE2">
      <w:pPr>
        <w:rPr>
          <w:sz w:val="24"/>
          <w:szCs w:val="24"/>
        </w:rPr>
      </w:pPr>
      <w:r>
        <w:rPr>
          <w:sz w:val="24"/>
          <w:szCs w:val="24"/>
        </w:rPr>
        <w:t xml:space="preserve">Osnovna škola: OŠ </w:t>
      </w:r>
      <w:r w:rsidR="000635E0">
        <w:rPr>
          <w:sz w:val="24"/>
          <w:szCs w:val="24"/>
        </w:rPr>
        <w:t>Skrad</w:t>
      </w:r>
    </w:p>
    <w:p w14:paraId="13C8C6BE" w14:textId="77777777" w:rsidR="00C9593D" w:rsidRDefault="00C9593D"/>
    <w:sectPr w:rsidR="00C9593D" w:rsidSect="00560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EE2"/>
    <w:rsid w:val="000635E0"/>
    <w:rsid w:val="00C9593D"/>
    <w:rsid w:val="00D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7FAE"/>
  <w15:docId w15:val="{EE8B0A5B-0E52-4329-8A0B-D2D2CB87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EE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DD4EE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D4EE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D4EE2"/>
    <w:rPr>
      <w:rFonts w:ascii="Calibri" w:eastAsia="Calibri" w:hAnsi="Calibri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E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1676</Words>
  <Characters>9557</Characters>
  <Application>Microsoft Office Word</Application>
  <DocSecurity>0</DocSecurity>
  <Lines>79</Lines>
  <Paragraphs>22</Paragraphs>
  <ScaleCrop>false</ScaleCrop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Vesna Novinc</cp:lastModifiedBy>
  <cp:revision>2</cp:revision>
  <dcterms:created xsi:type="dcterms:W3CDTF">2019-10-10T10:29:00Z</dcterms:created>
  <dcterms:modified xsi:type="dcterms:W3CDTF">2020-10-05T16:01:00Z</dcterms:modified>
</cp:coreProperties>
</file>