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90C4" w14:textId="77777777" w:rsidR="002215DB" w:rsidRDefault="009B08BA" w:rsidP="0045623E">
      <w:pPr>
        <w:tabs>
          <w:tab w:val="left" w:pos="360"/>
          <w:tab w:val="left" w:pos="5245"/>
        </w:tabs>
        <w:spacing w:line="360" w:lineRule="auto"/>
        <w:jc w:val="both"/>
        <w:rPr>
          <w:i/>
        </w:rPr>
      </w:pPr>
      <w:r w:rsidRPr="0045623E">
        <w:rPr>
          <w:i/>
        </w:rPr>
        <w:t>Zapisnik ima obilježje isprave kojom se potvrđuje rad i oblik rada</w:t>
      </w:r>
    </w:p>
    <w:p w14:paraId="6AFF873E" w14:textId="77777777" w:rsidR="0045623E" w:rsidRPr="0045623E" w:rsidRDefault="0045623E" w:rsidP="0045623E">
      <w:pPr>
        <w:tabs>
          <w:tab w:val="left" w:pos="360"/>
          <w:tab w:val="left" w:pos="5245"/>
        </w:tabs>
        <w:spacing w:line="360" w:lineRule="auto"/>
        <w:jc w:val="both"/>
        <w:rPr>
          <w:i/>
          <w:sz w:val="14"/>
        </w:rPr>
      </w:pPr>
    </w:p>
    <w:p w14:paraId="67F43FC5" w14:textId="77777777" w:rsidR="00E531F5" w:rsidRPr="002215DB" w:rsidRDefault="00E531F5" w:rsidP="0045623E">
      <w:pPr>
        <w:tabs>
          <w:tab w:val="left" w:pos="360"/>
          <w:tab w:val="left" w:pos="5245"/>
        </w:tabs>
        <w:spacing w:line="360" w:lineRule="auto"/>
        <w:jc w:val="both"/>
        <w:rPr>
          <w:b/>
          <w:sz w:val="28"/>
        </w:rPr>
      </w:pPr>
      <w:r w:rsidRPr="002215DB">
        <w:rPr>
          <w:b/>
          <w:sz w:val="28"/>
        </w:rPr>
        <w:t>Svaki zapisnik mora imati:</w:t>
      </w:r>
    </w:p>
    <w:p w14:paraId="203F5849" w14:textId="77777777" w:rsidR="00E531F5" w:rsidRPr="002215DB" w:rsidRDefault="00E531F5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 xml:space="preserve">Naziv </w:t>
      </w:r>
      <w:r w:rsidR="009B08BA" w:rsidRPr="008650A2">
        <w:rPr>
          <w:b/>
        </w:rPr>
        <w:t>sjednice</w:t>
      </w:r>
      <w:r w:rsidR="009B08BA" w:rsidRPr="002215DB">
        <w:t xml:space="preserve"> </w:t>
      </w:r>
      <w:r w:rsidR="002215DB" w:rsidRPr="002215DB">
        <w:t>(s rednim brojem)</w:t>
      </w:r>
      <w:r w:rsidRPr="002215DB">
        <w:t xml:space="preserve">, npr. </w:t>
      </w:r>
      <w:r w:rsidRPr="002215DB">
        <w:rPr>
          <w:b/>
        </w:rPr>
        <w:t>Zapisnik s 1. sjednice Učiteljskog vijeća</w:t>
      </w:r>
    </w:p>
    <w:p w14:paraId="392ABBB1" w14:textId="77777777" w:rsidR="00E531F5" w:rsidRPr="002215DB" w:rsidRDefault="002215DB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>Mjesto, d</w:t>
      </w:r>
      <w:r w:rsidR="00E531F5" w:rsidRPr="008650A2">
        <w:rPr>
          <w:b/>
        </w:rPr>
        <w:t>atum</w:t>
      </w:r>
      <w:r w:rsidR="00E531F5" w:rsidRPr="002215DB">
        <w:t xml:space="preserve"> održavanja </w:t>
      </w:r>
      <w:r w:rsidR="009B08BA" w:rsidRPr="002215DB">
        <w:t>sjednic</w:t>
      </w:r>
      <w:r w:rsidR="009B08BA">
        <w:t>e</w:t>
      </w:r>
      <w:r w:rsidR="009B08BA" w:rsidRPr="002215DB">
        <w:t xml:space="preserve"> </w:t>
      </w:r>
      <w:r w:rsidR="00E531F5" w:rsidRPr="002215DB">
        <w:t xml:space="preserve">i </w:t>
      </w:r>
      <w:r w:rsidR="00E531F5" w:rsidRPr="008650A2">
        <w:rPr>
          <w:b/>
        </w:rPr>
        <w:t>vrijeme početka</w:t>
      </w:r>
      <w:r w:rsidR="00E531F5" w:rsidRPr="002215DB">
        <w:t xml:space="preserve"> održavanja </w:t>
      </w:r>
      <w:r w:rsidR="009B08BA" w:rsidRPr="002215DB">
        <w:t>sjednic</w:t>
      </w:r>
      <w:r w:rsidR="009B08BA">
        <w:t>e</w:t>
      </w:r>
      <w:r w:rsidR="009B08BA" w:rsidRPr="002215DB">
        <w:t xml:space="preserve"> </w:t>
      </w:r>
      <w:r w:rsidR="00E531F5" w:rsidRPr="002215DB">
        <w:t>(u satima)</w:t>
      </w:r>
    </w:p>
    <w:p w14:paraId="376F409B" w14:textId="77777777" w:rsidR="00E531F5" w:rsidRPr="002215DB" w:rsidRDefault="00E531F5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>Broj</w:t>
      </w:r>
      <w:r w:rsidR="009B08BA" w:rsidRPr="008650A2">
        <w:rPr>
          <w:b/>
        </w:rPr>
        <w:t>/imena prisutnih</w:t>
      </w:r>
      <w:r w:rsidR="009B08BA">
        <w:t xml:space="preserve"> (</w:t>
      </w:r>
      <w:r w:rsidRPr="002215DB">
        <w:t>nazočnih</w:t>
      </w:r>
      <w:r w:rsidR="0045623E">
        <w:t xml:space="preserve"> članova</w:t>
      </w:r>
      <w:r w:rsidR="009B08BA">
        <w:t>)</w:t>
      </w:r>
      <w:r w:rsidRPr="002215DB">
        <w:t xml:space="preserve"> </w:t>
      </w:r>
    </w:p>
    <w:p w14:paraId="420E42D7" w14:textId="77777777" w:rsidR="00E531F5" w:rsidRPr="002215DB" w:rsidRDefault="00E531F5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>Popis odsutnih</w:t>
      </w:r>
      <w:r w:rsidRPr="002215DB">
        <w:t xml:space="preserve"> (ime i prezime, te opravdano ili neopravdano)</w:t>
      </w:r>
    </w:p>
    <w:p w14:paraId="3827055A" w14:textId="77777777" w:rsidR="00E531F5" w:rsidRPr="002215DB" w:rsidRDefault="00E531F5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>Popis drugih pozvanih i nazočnih osoba</w:t>
      </w:r>
      <w:r w:rsidRPr="002215DB">
        <w:t xml:space="preserve"> (</w:t>
      </w:r>
      <w:r w:rsidR="002215DB" w:rsidRPr="002215DB">
        <w:t>mogu sudjelovati u radu ali su bez prava pri glasanju)</w:t>
      </w:r>
    </w:p>
    <w:p w14:paraId="4C051FF7" w14:textId="77777777" w:rsidR="0045623E" w:rsidRDefault="00E531F5" w:rsidP="00B742CD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2215DB">
        <w:t xml:space="preserve">Ime </w:t>
      </w:r>
      <w:r w:rsidR="002215DB" w:rsidRPr="002215DB">
        <w:t>predsjedavatelja</w:t>
      </w:r>
      <w:r w:rsidRPr="002215DB">
        <w:t xml:space="preserve"> </w:t>
      </w:r>
      <w:r w:rsidR="009B08BA" w:rsidRPr="002215DB">
        <w:t>sjednic</w:t>
      </w:r>
      <w:r w:rsidR="009B08BA">
        <w:t>e</w:t>
      </w:r>
      <w:r w:rsidR="0045623E">
        <w:t xml:space="preserve"> (nije potrebno ako je propisano nekim aktom škole) </w:t>
      </w:r>
    </w:p>
    <w:p w14:paraId="7BA83180" w14:textId="77777777" w:rsidR="00E531F5" w:rsidRPr="008650A2" w:rsidRDefault="00E531F5" w:rsidP="00B742CD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  <w:rPr>
          <w:b/>
        </w:rPr>
      </w:pPr>
      <w:r w:rsidRPr="008650A2">
        <w:rPr>
          <w:b/>
        </w:rPr>
        <w:t>Ime zapisničara</w:t>
      </w:r>
    </w:p>
    <w:p w14:paraId="7E7FF57B" w14:textId="77777777" w:rsidR="00E531F5" w:rsidRPr="002215DB" w:rsidRDefault="00E531F5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>Utvrđivanje kvoruma</w:t>
      </w:r>
      <w:r w:rsidR="002215DB" w:rsidRPr="002215DB">
        <w:t xml:space="preserve"> (potvrda da je na sjednici nazočan potreban broj članova za pravovaljano odlučivanje)</w:t>
      </w:r>
    </w:p>
    <w:p w14:paraId="0DF964CD" w14:textId="77777777" w:rsidR="00E531F5" w:rsidRPr="002215DB" w:rsidRDefault="00E531F5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>Dnevni r</w:t>
      </w:r>
      <w:r w:rsidR="0045623E" w:rsidRPr="008650A2">
        <w:rPr>
          <w:b/>
        </w:rPr>
        <w:t xml:space="preserve">ed </w:t>
      </w:r>
      <w:r w:rsidR="009B08BA" w:rsidRPr="008650A2">
        <w:rPr>
          <w:b/>
        </w:rPr>
        <w:t>sjednice</w:t>
      </w:r>
      <w:r w:rsidR="009B08BA" w:rsidRPr="002215DB">
        <w:t xml:space="preserve"> </w:t>
      </w:r>
      <w:r w:rsidRPr="002215DB">
        <w:t xml:space="preserve">– </w:t>
      </w:r>
      <w:r w:rsidR="009B08BA" w:rsidRPr="002215DB">
        <w:t>sjednic</w:t>
      </w:r>
      <w:r w:rsidR="009B08BA">
        <w:t>a</w:t>
      </w:r>
      <w:r w:rsidR="009B08BA" w:rsidRPr="002215DB">
        <w:t xml:space="preserve"> </w:t>
      </w:r>
      <w:r w:rsidRPr="002215DB">
        <w:t>se održava po točkama dnevnog reda .</w:t>
      </w:r>
    </w:p>
    <w:p w14:paraId="339CBC5A" w14:textId="77777777" w:rsidR="00E531F5" w:rsidRPr="002215DB" w:rsidRDefault="00E531F5" w:rsidP="0045623E">
      <w:pPr>
        <w:tabs>
          <w:tab w:val="left" w:pos="360"/>
          <w:tab w:val="left" w:pos="5245"/>
        </w:tabs>
        <w:spacing w:line="360" w:lineRule="auto"/>
        <w:ind w:left="1416"/>
        <w:jc w:val="both"/>
      </w:pPr>
      <w:r w:rsidRPr="002215DB">
        <w:t xml:space="preserve">- </w:t>
      </w:r>
      <w:r w:rsidR="009B08BA">
        <w:t>P</w:t>
      </w:r>
      <w:r w:rsidR="009B08BA" w:rsidRPr="002215DB">
        <w:t>redsjeda</w:t>
      </w:r>
      <w:r w:rsidR="009B08BA">
        <w:t>vatelj</w:t>
      </w:r>
      <w:r w:rsidR="009B08BA" w:rsidRPr="002215DB">
        <w:t xml:space="preserve"> sjednic</w:t>
      </w:r>
      <w:r w:rsidR="009B08BA">
        <w:t>e</w:t>
      </w:r>
      <w:r w:rsidR="009B08BA" w:rsidRPr="002215DB">
        <w:t xml:space="preserve"> </w:t>
      </w:r>
      <w:r w:rsidRPr="002215DB">
        <w:rPr>
          <w:b/>
        </w:rPr>
        <w:t>PREDLAŽE DNEVNI RED</w:t>
      </w:r>
      <w:r w:rsidRPr="002215DB">
        <w:t xml:space="preserve"> i daje ga na usvajanje nazočnima koji ga glasovanjem prihvaćaju – </w:t>
      </w:r>
      <w:r w:rsidRPr="002215DB">
        <w:rPr>
          <w:b/>
        </w:rPr>
        <w:t>A MOGU GA I NADOPUNITI</w:t>
      </w:r>
    </w:p>
    <w:p w14:paraId="1EF2A529" w14:textId="77777777" w:rsidR="00E531F5" w:rsidRPr="002215DB" w:rsidRDefault="002215DB" w:rsidP="0045623E">
      <w:pPr>
        <w:pStyle w:val="Odlomakpopisa"/>
        <w:numPr>
          <w:ilvl w:val="0"/>
          <w:numId w:val="5"/>
        </w:numPr>
        <w:tabs>
          <w:tab w:val="left" w:pos="360"/>
          <w:tab w:val="left" w:pos="5245"/>
        </w:tabs>
        <w:spacing w:line="360" w:lineRule="auto"/>
        <w:jc w:val="both"/>
      </w:pPr>
      <w:r w:rsidRPr="008650A2">
        <w:rPr>
          <w:b/>
        </w:rPr>
        <w:t>Zapis rada na sjednici</w:t>
      </w:r>
      <w:r w:rsidRPr="002215DB">
        <w:t>:</w:t>
      </w:r>
    </w:p>
    <w:p w14:paraId="5DB6CEEA" w14:textId="77777777" w:rsidR="002215DB" w:rsidRPr="002215DB" w:rsidRDefault="002215DB" w:rsidP="0045623E">
      <w:pPr>
        <w:pStyle w:val="Tijeloteksta"/>
        <w:numPr>
          <w:ilvl w:val="0"/>
          <w:numId w:val="8"/>
        </w:numPr>
        <w:tabs>
          <w:tab w:val="left" w:pos="5245"/>
        </w:tabs>
        <w:spacing w:after="0" w:line="360" w:lineRule="auto"/>
        <w:ind w:right="-113"/>
      </w:pPr>
      <w:r w:rsidRPr="002215DB">
        <w:t>tijek rada na sjednici i predmete o kojima se raspravljalo te imena osoba koje su sudjelovale u raspravi i sažet prikaz njihova izlaganja</w:t>
      </w:r>
    </w:p>
    <w:p w14:paraId="492CC99D" w14:textId="77777777" w:rsidR="002215DB" w:rsidRPr="002215DB" w:rsidRDefault="002215DB" w:rsidP="0045623E">
      <w:pPr>
        <w:pStyle w:val="Tijeloteksta"/>
        <w:numPr>
          <w:ilvl w:val="0"/>
          <w:numId w:val="8"/>
        </w:numPr>
        <w:tabs>
          <w:tab w:val="left" w:pos="5245"/>
        </w:tabs>
        <w:spacing w:after="0" w:line="360" w:lineRule="auto"/>
        <w:ind w:right="-113"/>
      </w:pPr>
      <w:r w:rsidRPr="008650A2">
        <w:rPr>
          <w:b/>
        </w:rPr>
        <w:t>rezultate glasovanja</w:t>
      </w:r>
      <w:r w:rsidRPr="002215DB">
        <w:t xml:space="preserve"> o pojedinim prijedlozima odnosno točkama dnevnog reda</w:t>
      </w:r>
    </w:p>
    <w:p w14:paraId="563F675F" w14:textId="77777777" w:rsidR="002215DB" w:rsidRPr="002215DB" w:rsidRDefault="002215DB" w:rsidP="0045623E">
      <w:pPr>
        <w:pStyle w:val="Tijeloteksta"/>
        <w:numPr>
          <w:ilvl w:val="0"/>
          <w:numId w:val="8"/>
        </w:numPr>
        <w:tabs>
          <w:tab w:val="left" w:pos="5245"/>
        </w:tabs>
        <w:spacing w:after="0" w:line="360" w:lineRule="auto"/>
        <w:ind w:right="-113"/>
      </w:pPr>
      <w:r w:rsidRPr="008650A2">
        <w:rPr>
          <w:b/>
        </w:rPr>
        <w:t>izdvojeno mišljenje pojedinog člana</w:t>
      </w:r>
      <w:r w:rsidRPr="002215DB">
        <w:t>, ako on zatraži da se to unese u zapisnik</w:t>
      </w:r>
    </w:p>
    <w:p w14:paraId="596D9176" w14:textId="77777777" w:rsidR="002215DB" w:rsidRPr="002215DB" w:rsidRDefault="002215DB" w:rsidP="0045623E">
      <w:pPr>
        <w:pStyle w:val="Tijeloteksta"/>
        <w:numPr>
          <w:ilvl w:val="0"/>
          <w:numId w:val="5"/>
        </w:numPr>
        <w:tabs>
          <w:tab w:val="left" w:pos="5245"/>
        </w:tabs>
        <w:spacing w:after="0" w:line="360" w:lineRule="auto"/>
        <w:ind w:right="-113"/>
      </w:pPr>
      <w:r w:rsidRPr="008650A2">
        <w:rPr>
          <w:b/>
        </w:rPr>
        <w:t>Vrijeme zaključivanja</w:t>
      </w:r>
      <w:r w:rsidRPr="002215DB">
        <w:t xml:space="preserve"> ili prekida sjednice</w:t>
      </w:r>
    </w:p>
    <w:p w14:paraId="5B722F90" w14:textId="77777777" w:rsidR="002215DB" w:rsidRPr="002215DB" w:rsidRDefault="002215DB" w:rsidP="0045623E">
      <w:pPr>
        <w:pStyle w:val="Tijeloteksta"/>
        <w:numPr>
          <w:ilvl w:val="0"/>
          <w:numId w:val="5"/>
        </w:numPr>
        <w:tabs>
          <w:tab w:val="left" w:pos="5245"/>
        </w:tabs>
        <w:spacing w:after="0" w:line="360" w:lineRule="auto"/>
        <w:ind w:right="-113"/>
      </w:pPr>
      <w:r w:rsidRPr="008650A2">
        <w:rPr>
          <w:b/>
        </w:rPr>
        <w:t>Oznaku priloga</w:t>
      </w:r>
      <w:r w:rsidRPr="002215DB">
        <w:t xml:space="preserve"> koji su sastavni dio zapisnika</w:t>
      </w:r>
    </w:p>
    <w:p w14:paraId="46977D08" w14:textId="77777777" w:rsidR="009B08BA" w:rsidRPr="008650A2" w:rsidRDefault="009B08BA" w:rsidP="0045623E">
      <w:pPr>
        <w:pStyle w:val="Tijeloteksta"/>
        <w:numPr>
          <w:ilvl w:val="0"/>
          <w:numId w:val="5"/>
        </w:numPr>
        <w:tabs>
          <w:tab w:val="left" w:pos="5245"/>
        </w:tabs>
        <w:spacing w:after="240"/>
        <w:ind w:right="-113"/>
        <w:rPr>
          <w:b/>
        </w:rPr>
      </w:pPr>
      <w:r w:rsidRPr="008650A2">
        <w:rPr>
          <w:b/>
        </w:rPr>
        <w:t>Potpis predsjedavatelja sjednice i zapisničara</w:t>
      </w:r>
    </w:p>
    <w:p w14:paraId="3CA46DF4" w14:textId="77777777" w:rsidR="002215DB" w:rsidRPr="0045623E" w:rsidRDefault="002215DB" w:rsidP="0045623E">
      <w:pPr>
        <w:tabs>
          <w:tab w:val="left" w:pos="360"/>
          <w:tab w:val="left" w:pos="5245"/>
        </w:tabs>
        <w:spacing w:line="360" w:lineRule="auto"/>
        <w:ind w:left="360"/>
        <w:jc w:val="both"/>
        <w:rPr>
          <w:sz w:val="14"/>
        </w:rPr>
      </w:pPr>
    </w:p>
    <w:p w14:paraId="0B1AFF83" w14:textId="77777777" w:rsidR="00E531F5" w:rsidRPr="008650A2" w:rsidRDefault="00E531F5" w:rsidP="0045623E">
      <w:pPr>
        <w:tabs>
          <w:tab w:val="left" w:pos="360"/>
          <w:tab w:val="left" w:pos="5245"/>
        </w:tabs>
        <w:spacing w:line="360" w:lineRule="auto"/>
        <w:ind w:left="360"/>
        <w:jc w:val="both"/>
        <w:rPr>
          <w:b/>
          <w:sz w:val="28"/>
        </w:rPr>
      </w:pPr>
      <w:r w:rsidRPr="008650A2">
        <w:rPr>
          <w:b/>
          <w:sz w:val="28"/>
        </w:rPr>
        <w:t xml:space="preserve">Tijekom </w:t>
      </w:r>
      <w:r w:rsidR="009B08BA" w:rsidRPr="008650A2">
        <w:rPr>
          <w:b/>
          <w:sz w:val="28"/>
        </w:rPr>
        <w:t>sjednice</w:t>
      </w:r>
      <w:r w:rsidRPr="008650A2">
        <w:rPr>
          <w:b/>
          <w:sz w:val="28"/>
        </w:rPr>
        <w:t>:</w:t>
      </w:r>
    </w:p>
    <w:p w14:paraId="25C8FE36" w14:textId="77777777" w:rsidR="00E531F5" w:rsidRPr="002215DB" w:rsidRDefault="009B08BA" w:rsidP="0045623E">
      <w:pPr>
        <w:pStyle w:val="Odlomakpopisa"/>
        <w:numPr>
          <w:ilvl w:val="0"/>
          <w:numId w:val="7"/>
        </w:numPr>
        <w:tabs>
          <w:tab w:val="left" w:pos="360"/>
          <w:tab w:val="left" w:pos="5245"/>
        </w:tabs>
        <w:spacing w:line="360" w:lineRule="auto"/>
        <w:jc w:val="both"/>
      </w:pPr>
      <w:r>
        <w:t>P</w:t>
      </w:r>
      <w:r w:rsidRPr="002215DB">
        <w:t>redsjedavatelj sjednic</w:t>
      </w:r>
      <w:r>
        <w:t>e</w:t>
      </w:r>
      <w:r w:rsidRPr="002215DB">
        <w:t xml:space="preserve"> </w:t>
      </w:r>
      <w:r w:rsidR="00E531F5" w:rsidRPr="002215DB">
        <w:t>obrazlaže temu/prijedlog</w:t>
      </w:r>
    </w:p>
    <w:p w14:paraId="2ACD2B3F" w14:textId="77777777" w:rsidR="00E531F5" w:rsidRPr="002215DB" w:rsidRDefault="00E531F5" w:rsidP="0045623E">
      <w:pPr>
        <w:pStyle w:val="Odlomakpopisa"/>
        <w:numPr>
          <w:ilvl w:val="0"/>
          <w:numId w:val="7"/>
        </w:numPr>
        <w:tabs>
          <w:tab w:val="left" w:pos="360"/>
          <w:tab w:val="left" w:pos="5245"/>
        </w:tabs>
        <w:spacing w:line="360" w:lineRule="auto"/>
        <w:jc w:val="both"/>
      </w:pPr>
      <w:r w:rsidRPr="002215DB">
        <w:t>Otvara se rasprava o temi</w:t>
      </w:r>
    </w:p>
    <w:p w14:paraId="1C00CA42" w14:textId="77777777" w:rsidR="009B08BA" w:rsidRDefault="00E531F5" w:rsidP="0045623E">
      <w:pPr>
        <w:pStyle w:val="Odlomakpopisa"/>
        <w:numPr>
          <w:ilvl w:val="0"/>
          <w:numId w:val="7"/>
        </w:numPr>
        <w:tabs>
          <w:tab w:val="left" w:pos="360"/>
          <w:tab w:val="left" w:pos="5245"/>
        </w:tabs>
        <w:spacing w:line="360" w:lineRule="auto"/>
        <w:jc w:val="both"/>
      </w:pPr>
      <w:r w:rsidRPr="002215DB">
        <w:t>D</w:t>
      </w:r>
      <w:r w:rsidR="009B08BA">
        <w:t xml:space="preserve">onosi se odluka – glasovanjem </w:t>
      </w:r>
      <w:r w:rsidR="008650A2" w:rsidRPr="008650A2">
        <w:rPr>
          <w:b/>
        </w:rPr>
        <w:t>(može biti javno ili tajno)</w:t>
      </w:r>
    </w:p>
    <w:p w14:paraId="655C0C8F" w14:textId="77777777" w:rsidR="00E531F5" w:rsidRPr="008650A2" w:rsidRDefault="009B08BA" w:rsidP="0045623E">
      <w:pPr>
        <w:pStyle w:val="Odlomakpopisa"/>
        <w:numPr>
          <w:ilvl w:val="0"/>
          <w:numId w:val="12"/>
        </w:numPr>
        <w:tabs>
          <w:tab w:val="left" w:pos="360"/>
          <w:tab w:val="left" w:pos="5245"/>
        </w:tabs>
        <w:spacing w:line="360" w:lineRule="auto"/>
        <w:jc w:val="both"/>
        <w:rPr>
          <w:sz w:val="22"/>
        </w:rPr>
      </w:pPr>
      <w:r w:rsidRPr="008650A2">
        <w:rPr>
          <w:sz w:val="22"/>
        </w:rPr>
        <w:t>z</w:t>
      </w:r>
      <w:r w:rsidR="00E531F5" w:rsidRPr="008650A2">
        <w:rPr>
          <w:sz w:val="22"/>
        </w:rPr>
        <w:t xml:space="preserve">a donošenja odluke </w:t>
      </w:r>
      <w:r w:rsidRPr="008650A2">
        <w:rPr>
          <w:sz w:val="22"/>
        </w:rPr>
        <w:t xml:space="preserve">predsjedavatelj sjednice </w:t>
      </w:r>
      <w:r w:rsidR="00E531F5" w:rsidRPr="008650A2">
        <w:rPr>
          <w:sz w:val="22"/>
        </w:rPr>
        <w:t xml:space="preserve">pita </w:t>
      </w:r>
      <w:r w:rsidR="00E531F5" w:rsidRPr="008650A2">
        <w:rPr>
          <w:b/>
          <w:sz w:val="22"/>
        </w:rPr>
        <w:t xml:space="preserve">tko je ZA, tko je PROTIV, </w:t>
      </w:r>
      <w:r w:rsidR="00E531F5" w:rsidRPr="008650A2">
        <w:rPr>
          <w:sz w:val="22"/>
        </w:rPr>
        <w:t>te</w:t>
      </w:r>
      <w:r w:rsidR="00E531F5" w:rsidRPr="008650A2">
        <w:rPr>
          <w:b/>
          <w:sz w:val="22"/>
        </w:rPr>
        <w:t xml:space="preserve"> tko je SUZDRŽAN</w:t>
      </w:r>
    </w:p>
    <w:p w14:paraId="175AA7D6" w14:textId="77777777" w:rsidR="008650A2" w:rsidRPr="008650A2" w:rsidRDefault="008650A2" w:rsidP="0045623E">
      <w:pPr>
        <w:pStyle w:val="Odlomakpopisa"/>
        <w:numPr>
          <w:ilvl w:val="0"/>
          <w:numId w:val="12"/>
        </w:numPr>
        <w:tabs>
          <w:tab w:val="left" w:pos="360"/>
          <w:tab w:val="left" w:pos="5245"/>
        </w:tabs>
        <w:spacing w:line="360" w:lineRule="auto"/>
        <w:jc w:val="both"/>
        <w:rPr>
          <w:sz w:val="22"/>
        </w:rPr>
      </w:pPr>
      <w:r w:rsidRPr="008650A2">
        <w:rPr>
          <w:sz w:val="22"/>
        </w:rPr>
        <w:t>način tajnog glasanja je propisan aktom škole</w:t>
      </w:r>
    </w:p>
    <w:p w14:paraId="0BE58713" w14:textId="77777777" w:rsidR="00E531F5" w:rsidRPr="0045623E" w:rsidRDefault="00E531F5" w:rsidP="0045623E">
      <w:pPr>
        <w:tabs>
          <w:tab w:val="left" w:pos="360"/>
          <w:tab w:val="left" w:pos="5245"/>
        </w:tabs>
        <w:spacing w:line="360" w:lineRule="auto"/>
        <w:jc w:val="both"/>
        <w:rPr>
          <w:sz w:val="16"/>
        </w:rPr>
      </w:pPr>
    </w:p>
    <w:p w14:paraId="7F7B9E91" w14:textId="77777777" w:rsidR="00E531F5" w:rsidRPr="009B08BA" w:rsidRDefault="00E531F5" w:rsidP="0045623E">
      <w:pPr>
        <w:tabs>
          <w:tab w:val="left" w:pos="360"/>
          <w:tab w:val="left" w:pos="5245"/>
        </w:tabs>
        <w:spacing w:line="360" w:lineRule="auto"/>
        <w:jc w:val="both"/>
        <w:rPr>
          <w:b/>
        </w:rPr>
      </w:pPr>
      <w:r w:rsidRPr="009B08BA">
        <w:rPr>
          <w:b/>
        </w:rPr>
        <w:t xml:space="preserve">      Ti</w:t>
      </w:r>
      <w:r w:rsidR="009B08BA" w:rsidRPr="009B08BA">
        <w:rPr>
          <w:b/>
        </w:rPr>
        <w:t>jek sjednice</w:t>
      </w:r>
      <w:r w:rsidR="009B08BA">
        <w:rPr>
          <w:b/>
        </w:rPr>
        <w:t xml:space="preserve"> se</w:t>
      </w:r>
      <w:r w:rsidR="009B08BA" w:rsidRPr="002215DB">
        <w:t xml:space="preserve"> </w:t>
      </w:r>
      <w:r w:rsidR="009B08BA" w:rsidRPr="009B08BA">
        <w:rPr>
          <w:b/>
        </w:rPr>
        <w:t>može bilježiti</w:t>
      </w:r>
      <w:r w:rsidRPr="009B08BA">
        <w:rPr>
          <w:b/>
        </w:rPr>
        <w:t>:</w:t>
      </w:r>
    </w:p>
    <w:p w14:paraId="447F297F" w14:textId="77777777" w:rsidR="00E531F5" w:rsidRPr="002215DB" w:rsidRDefault="009B08BA" w:rsidP="0045623E">
      <w:pPr>
        <w:pStyle w:val="Odlomakpopisa"/>
        <w:numPr>
          <w:ilvl w:val="0"/>
          <w:numId w:val="12"/>
        </w:numPr>
        <w:tabs>
          <w:tab w:val="left" w:pos="5245"/>
        </w:tabs>
        <w:spacing w:line="360" w:lineRule="auto"/>
        <w:jc w:val="both"/>
      </w:pPr>
      <w:r>
        <w:t>Z</w:t>
      </w:r>
      <w:r w:rsidR="00E531F5" w:rsidRPr="002215DB">
        <w:t>apisničar bilježi sve pod imenom i prezimenom diskutanta u prvom licu</w:t>
      </w:r>
    </w:p>
    <w:p w14:paraId="5D67BAB0" w14:textId="77777777" w:rsidR="00E531F5" w:rsidRPr="002215DB" w:rsidRDefault="009B08BA" w:rsidP="0045623E">
      <w:pPr>
        <w:pStyle w:val="Odlomakpopisa"/>
        <w:numPr>
          <w:ilvl w:val="0"/>
          <w:numId w:val="12"/>
        </w:numPr>
        <w:tabs>
          <w:tab w:val="left" w:pos="5245"/>
        </w:tabs>
        <w:spacing w:line="360" w:lineRule="auto"/>
        <w:jc w:val="both"/>
      </w:pPr>
      <w:r>
        <w:t>P</w:t>
      </w:r>
      <w:r w:rsidR="00E531F5" w:rsidRPr="002215DB">
        <w:t>repričavanjem</w:t>
      </w:r>
    </w:p>
    <w:p w14:paraId="6F71CBB3" w14:textId="77777777" w:rsidR="009B08BA" w:rsidRDefault="009B08BA" w:rsidP="0045623E">
      <w:pPr>
        <w:tabs>
          <w:tab w:val="left" w:pos="360"/>
          <w:tab w:val="left" w:pos="5245"/>
        </w:tabs>
        <w:spacing w:line="360" w:lineRule="auto"/>
        <w:jc w:val="both"/>
      </w:pPr>
    </w:p>
    <w:p w14:paraId="7BA08317" w14:textId="77777777" w:rsidR="009B08BA" w:rsidRPr="009B08BA" w:rsidRDefault="009B08BA" w:rsidP="0045623E">
      <w:pPr>
        <w:tabs>
          <w:tab w:val="left" w:pos="360"/>
          <w:tab w:val="left" w:pos="5245"/>
        </w:tabs>
        <w:spacing w:line="360" w:lineRule="auto"/>
        <w:jc w:val="both"/>
        <w:rPr>
          <w:i/>
        </w:rPr>
      </w:pPr>
      <w:r w:rsidRPr="009B08BA">
        <w:rPr>
          <w:i/>
        </w:rPr>
        <w:t>Ukoliko je netko od prisutnih napustio sjednicu ili je netko naknadno došao, zapisničar to mora navesti u zapisniku (zabilježiti ime i prezime te vrijeme odlaska/dolaska).</w:t>
      </w:r>
    </w:p>
    <w:p w14:paraId="57D20D4E" w14:textId="77777777" w:rsidR="0045623E" w:rsidRDefault="0045623E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A64727" wp14:editId="06044EB5">
                <wp:simplePos x="0" y="0"/>
                <wp:positionH relativeFrom="column">
                  <wp:posOffset>650239</wp:posOffset>
                </wp:positionH>
                <wp:positionV relativeFrom="paragraph">
                  <wp:posOffset>-25400</wp:posOffset>
                </wp:positionV>
                <wp:extent cx="3057525" cy="571500"/>
                <wp:effectExtent l="0" t="0" r="28575" b="19050"/>
                <wp:wrapNone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FAEE" w14:textId="77777777" w:rsidR="0045623E" w:rsidRDefault="0045623E" w:rsidP="0045623E"/>
                          <w:p w14:paraId="274B5866" w14:textId="77777777" w:rsidR="0045623E" w:rsidRDefault="0045623E" w:rsidP="0045623E"/>
                          <w:p w14:paraId="108B1607" w14:textId="77777777" w:rsidR="0045623E" w:rsidRDefault="0045623E" w:rsidP="00456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A64727"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6" type="#_x0000_t202" style="position:absolute;margin-left:51.2pt;margin-top:-2pt;width:240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">
                <v:textbox>
                  <w:txbxContent>
                    <w:p w14:paraId="4EF4FAEE" w14:textId="77777777" w:rsidR="0045623E" w:rsidRDefault="0045623E" w:rsidP="0045623E"/>
                    <w:p w14:paraId="274B5866" w14:textId="77777777" w:rsidR="0045623E" w:rsidRDefault="0045623E" w:rsidP="0045623E"/>
                    <w:p w14:paraId="108B1607" w14:textId="77777777" w:rsidR="0045623E" w:rsidRDefault="0045623E" w:rsidP="0045623E"/>
                  </w:txbxContent>
                </v:textbox>
              </v:shape>
            </w:pict>
          </mc:Fallback>
        </mc:AlternateContent>
      </w:r>
      <w:r>
        <w:t>ŠKOLA:</w:t>
      </w:r>
    </w:p>
    <w:p w14:paraId="30553E3B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51412F8E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3A6B8" wp14:editId="481FA268">
                <wp:simplePos x="0" y="0"/>
                <wp:positionH relativeFrom="column">
                  <wp:posOffset>650240</wp:posOffset>
                </wp:positionH>
                <wp:positionV relativeFrom="paragraph">
                  <wp:posOffset>-34925</wp:posOffset>
                </wp:positionV>
                <wp:extent cx="1866900" cy="266700"/>
                <wp:effectExtent l="0" t="0" r="19050" b="1905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468F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3A6B8" id="Tekstni okvir 16" o:spid="_x0000_s1027" type="#_x0000_t202" style="position:absolute;margin-left:51.2pt;margin-top:-2.75pt;width:147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">
                <v:textbox>
                  <w:txbxContent>
                    <w:p w14:paraId="64F1468F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8F40B" wp14:editId="44F6FD2C">
                <wp:simplePos x="0" y="0"/>
                <wp:positionH relativeFrom="column">
                  <wp:posOffset>650240</wp:posOffset>
                </wp:positionH>
                <wp:positionV relativeFrom="paragraph">
                  <wp:posOffset>231775</wp:posOffset>
                </wp:positionV>
                <wp:extent cx="1866900" cy="266700"/>
                <wp:effectExtent l="0" t="0" r="19050" b="19050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6835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8F40B" id="Tekstni okvir 17" o:spid="_x0000_s1028" type="#_x0000_t202" style="position:absolute;margin-left:51.2pt;margin-top:18.25pt;width:147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">
                <v:textbox>
                  <w:txbxContent>
                    <w:p w14:paraId="2D6E6835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>
        <w:t xml:space="preserve">KLASA: </w:t>
      </w:r>
    </w:p>
    <w:p w14:paraId="4CCA376C" w14:textId="77777777" w:rsidR="00712D22" w:rsidRDefault="00712D22" w:rsidP="0045623E">
      <w:pPr>
        <w:tabs>
          <w:tab w:val="left" w:pos="5245"/>
        </w:tabs>
        <w:spacing w:after="160" w:line="259" w:lineRule="auto"/>
      </w:pPr>
      <w:r>
        <w:t xml:space="preserve">URBROJ: </w:t>
      </w:r>
    </w:p>
    <w:p w14:paraId="04BD061A" w14:textId="77777777" w:rsidR="00712D22" w:rsidRDefault="00712D22" w:rsidP="0045623E">
      <w:pPr>
        <w:tabs>
          <w:tab w:val="left" w:pos="5245"/>
        </w:tabs>
        <w:spacing w:after="160" w:line="259" w:lineRule="auto"/>
        <w:rPr>
          <w:b/>
          <w:sz w:val="28"/>
        </w:rPr>
      </w:pPr>
    </w:p>
    <w:p w14:paraId="629FBB15" w14:textId="77777777" w:rsidR="00712D22" w:rsidRDefault="00712D22" w:rsidP="0045623E">
      <w:pPr>
        <w:tabs>
          <w:tab w:val="left" w:pos="5245"/>
        </w:tabs>
        <w:spacing w:after="160" w:line="259" w:lineRule="auto"/>
        <w:jc w:val="center"/>
        <w:rPr>
          <w:b/>
          <w:sz w:val="28"/>
        </w:rPr>
      </w:pPr>
      <w:r w:rsidRPr="00712D22">
        <w:rPr>
          <w:b/>
          <w:sz w:val="28"/>
        </w:rPr>
        <w:t>ZAPISNIK S</w:t>
      </w:r>
      <w:r w:rsidR="0045623E">
        <w:rPr>
          <w:b/>
          <w:sz w:val="28"/>
        </w:rPr>
        <w:t>A</w:t>
      </w:r>
      <w:r w:rsidR="009B08BA" w:rsidRPr="00712D22">
        <w:rPr>
          <w:b/>
          <w:sz w:val="28"/>
        </w:rPr>
        <w:t xml:space="preserve"> SJEDNICE</w:t>
      </w:r>
      <w:r>
        <w:rPr>
          <w:b/>
          <w:sz w:val="28"/>
        </w:rPr>
        <w:t xml:space="preserve"> _________________</w:t>
      </w:r>
    </w:p>
    <w:p w14:paraId="24D8F1D7" w14:textId="77777777" w:rsidR="00712D22" w:rsidRPr="00712D22" w:rsidRDefault="00712D22" w:rsidP="0045623E">
      <w:pPr>
        <w:tabs>
          <w:tab w:val="left" w:pos="5245"/>
        </w:tabs>
        <w:spacing w:after="160" w:line="259" w:lineRule="auto"/>
        <w:jc w:val="center"/>
        <w:rPr>
          <w:b/>
          <w:sz w:val="28"/>
        </w:rPr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B5D25" wp14:editId="16113E51">
                <wp:simplePos x="0" y="0"/>
                <wp:positionH relativeFrom="column">
                  <wp:posOffset>4993640</wp:posOffset>
                </wp:positionH>
                <wp:positionV relativeFrom="paragraph">
                  <wp:posOffset>290195</wp:posOffset>
                </wp:positionV>
                <wp:extent cx="1409700" cy="266700"/>
                <wp:effectExtent l="0" t="0" r="19050" b="1905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D4FDD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B5D25" id="Tekstni okvir 7" o:spid="_x0000_s1029" type="#_x0000_t202" style="position:absolute;left:0;text-align:left;margin-left:393.2pt;margin-top:22.85pt;width:11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">
                <v:textbox>
                  <w:txbxContent>
                    <w:p w14:paraId="1B0D4FDD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07627" wp14:editId="77119001">
                <wp:simplePos x="0" y="0"/>
                <wp:positionH relativeFrom="column">
                  <wp:posOffset>1745615</wp:posOffset>
                </wp:positionH>
                <wp:positionV relativeFrom="paragraph">
                  <wp:posOffset>290195</wp:posOffset>
                </wp:positionV>
                <wp:extent cx="1409700" cy="266700"/>
                <wp:effectExtent l="0" t="0" r="19050" b="1905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00BA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07627" id="Tekstni okvir 6" o:spid="_x0000_s1030" type="#_x0000_t202" style="position:absolute;left:0;text-align:left;margin-left:137.45pt;margin-top:22.85pt;width:11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">
                <v:textbox>
                  <w:txbxContent>
                    <w:p w14:paraId="65AB00BA" w14:textId="77777777" w:rsidR="00712D22" w:rsidRDefault="00712D22" w:rsidP="00712D22"/>
                  </w:txbxContent>
                </v:textbox>
              </v:shape>
            </w:pict>
          </mc:Fallback>
        </mc:AlternateContent>
      </w:r>
    </w:p>
    <w:p w14:paraId="31C29D72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E6E65" wp14:editId="456E1898">
                <wp:simplePos x="0" y="0"/>
                <wp:positionH relativeFrom="column">
                  <wp:posOffset>1745614</wp:posOffset>
                </wp:positionH>
                <wp:positionV relativeFrom="paragraph">
                  <wp:posOffset>236220</wp:posOffset>
                </wp:positionV>
                <wp:extent cx="4657725" cy="266700"/>
                <wp:effectExtent l="0" t="0" r="28575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528A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E6E65" id="Tekstni okvir 8" o:spid="_x0000_s1031" type="#_x0000_t202" style="position:absolute;margin-left:137.45pt;margin-top:18.6pt;width:366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">
                <v:textbox>
                  <w:txbxContent>
                    <w:p w14:paraId="4D6C528A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 w:rsidR="009B08BA">
        <w:t>Datum održavanja sjednice:</w:t>
      </w:r>
      <w:r>
        <w:t xml:space="preserve"> </w:t>
      </w:r>
      <w:r>
        <w:tab/>
        <w:t xml:space="preserve">Vrijeme početka sjednice: </w:t>
      </w:r>
      <w:r w:rsidR="009B08BA">
        <w:t xml:space="preserve"> </w:t>
      </w:r>
    </w:p>
    <w:p w14:paraId="121EFE2D" w14:textId="77777777" w:rsidR="00712D22" w:rsidRDefault="0045623E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2AD96" wp14:editId="419A1ECC">
                <wp:simplePos x="0" y="0"/>
                <wp:positionH relativeFrom="column">
                  <wp:posOffset>1488440</wp:posOffset>
                </wp:positionH>
                <wp:positionV relativeFrom="paragraph">
                  <wp:posOffset>259080</wp:posOffset>
                </wp:positionV>
                <wp:extent cx="4914900" cy="1390650"/>
                <wp:effectExtent l="0" t="0" r="19050" b="1905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D8C9" w14:textId="77777777" w:rsidR="0045623E" w:rsidRDefault="0045623E" w:rsidP="0045623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2AD96" id="Tekstni okvir 21" o:spid="_x0000_s1032" type="#_x0000_t202" style="position:absolute;margin-left:117.2pt;margin-top:20.4pt;width:387pt;height:10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">
                <v:textbox>
                  <w:txbxContent>
                    <w:p w14:paraId="0FE1D8C9" w14:textId="77777777" w:rsidR="0045623E" w:rsidRDefault="0045623E" w:rsidP="0045623E"/>
                  </w:txbxContent>
                </v:textbox>
              </v:shape>
            </w:pict>
          </mc:Fallback>
        </mc:AlternateContent>
      </w:r>
      <w:r w:rsidR="009B08BA">
        <w:t>Mjesto održavanja sjednice:</w:t>
      </w:r>
      <w:r w:rsidR="00712D22">
        <w:t xml:space="preserve"> </w:t>
      </w:r>
    </w:p>
    <w:p w14:paraId="4A09BD11" w14:textId="77777777" w:rsidR="0045623E" w:rsidRDefault="0045623E" w:rsidP="0045623E">
      <w:pPr>
        <w:tabs>
          <w:tab w:val="left" w:pos="5245"/>
        </w:tabs>
        <w:spacing w:after="160" w:line="259" w:lineRule="auto"/>
      </w:pPr>
      <w:r>
        <w:t>Na sjednici su nazočni:</w:t>
      </w:r>
      <w:r w:rsidRPr="0045623E">
        <w:rPr>
          <w:bCs/>
          <w:noProof/>
        </w:rPr>
        <w:t xml:space="preserve"> </w:t>
      </w:r>
    </w:p>
    <w:p w14:paraId="72A72245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10DA9CE4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2DC198FE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77170AA8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25B75" wp14:editId="746B61FB">
                <wp:simplePos x="0" y="0"/>
                <wp:positionH relativeFrom="column">
                  <wp:posOffset>2145664</wp:posOffset>
                </wp:positionH>
                <wp:positionV relativeFrom="paragraph">
                  <wp:posOffset>243840</wp:posOffset>
                </wp:positionV>
                <wp:extent cx="4181475" cy="266700"/>
                <wp:effectExtent l="0" t="0" r="28575" b="190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B059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25B75" id="Tekstni okvir 9" o:spid="_x0000_s1033" type="#_x0000_t202" style="position:absolute;margin-left:168.95pt;margin-top:19.2pt;width:329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">
                <v:textbox>
                  <w:txbxContent>
                    <w:p w14:paraId="63ACB059" w14:textId="77777777" w:rsidR="00712D22" w:rsidRDefault="00712D22" w:rsidP="00712D22"/>
                  </w:txbxContent>
                </v:textbox>
              </v:shape>
            </w:pict>
          </mc:Fallback>
        </mc:AlternateContent>
      </w:r>
    </w:p>
    <w:p w14:paraId="4A00CCB0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AC927" wp14:editId="0B23B776">
                <wp:simplePos x="0" y="0"/>
                <wp:positionH relativeFrom="column">
                  <wp:posOffset>2145665</wp:posOffset>
                </wp:positionH>
                <wp:positionV relativeFrom="paragraph">
                  <wp:posOffset>229235</wp:posOffset>
                </wp:positionV>
                <wp:extent cx="4181475" cy="266700"/>
                <wp:effectExtent l="0" t="0" r="28575" b="1905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EDB8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AC927" id="Tekstni okvir 10" o:spid="_x0000_s1034" type="#_x0000_t202" style="position:absolute;margin-left:168.95pt;margin-top:18.05pt;width:329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">
                <v:textbox>
                  <w:txbxContent>
                    <w:p w14:paraId="69A9EDB8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 w:rsidR="009B08BA">
        <w:t>Sa sjednice su opravdano odsutni:</w:t>
      </w:r>
      <w:r>
        <w:t xml:space="preserve"> </w:t>
      </w:r>
    </w:p>
    <w:p w14:paraId="1BB946F1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1D89F" wp14:editId="1D2032CA">
                <wp:simplePos x="0" y="0"/>
                <wp:positionH relativeFrom="column">
                  <wp:posOffset>2298065</wp:posOffset>
                </wp:positionH>
                <wp:positionV relativeFrom="paragraph">
                  <wp:posOffset>252730</wp:posOffset>
                </wp:positionV>
                <wp:extent cx="4029075" cy="266700"/>
                <wp:effectExtent l="0" t="0" r="28575" b="1905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A800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1D89F" id="Tekstni okvir 11" o:spid="_x0000_s1035" type="#_x0000_t202" style="position:absolute;margin-left:180.95pt;margin-top:19.9pt;width:317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">
                <v:textbox>
                  <w:txbxContent>
                    <w:p w14:paraId="3ACBA800" w14:textId="77777777" w:rsidR="00712D22" w:rsidRDefault="00712D22" w:rsidP="00712D22"/>
                  </w:txbxContent>
                </v:textbox>
              </v:shape>
            </w:pict>
          </mc:Fallback>
        </mc:AlternateContent>
      </w:r>
    </w:p>
    <w:p w14:paraId="2DE35E93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93FED" wp14:editId="5026716A">
                <wp:simplePos x="0" y="0"/>
                <wp:positionH relativeFrom="column">
                  <wp:posOffset>2298065</wp:posOffset>
                </wp:positionH>
                <wp:positionV relativeFrom="paragraph">
                  <wp:posOffset>228600</wp:posOffset>
                </wp:positionV>
                <wp:extent cx="4029075" cy="266700"/>
                <wp:effectExtent l="0" t="0" r="28575" b="1905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21F0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93FED" id="Tekstni okvir 12" o:spid="_x0000_s1036" type="#_x0000_t202" style="position:absolute;margin-left:180.95pt;margin-top:18pt;width:31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">
                <v:textbox>
                  <w:txbxContent>
                    <w:p w14:paraId="31A121F0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 w:rsidR="009B08BA">
        <w:t>Sa sj</w:t>
      </w:r>
      <w:r>
        <w:t>ednice su neopravdano odsutni:</w:t>
      </w:r>
    </w:p>
    <w:p w14:paraId="06AFEAC6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9D555" wp14:editId="58DA1850">
                <wp:simplePos x="0" y="0"/>
                <wp:positionH relativeFrom="column">
                  <wp:posOffset>3260090</wp:posOffset>
                </wp:positionH>
                <wp:positionV relativeFrom="paragraph">
                  <wp:posOffset>261620</wp:posOffset>
                </wp:positionV>
                <wp:extent cx="3067050" cy="266700"/>
                <wp:effectExtent l="0" t="0" r="19050" b="1905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D238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9D555" id="Tekstni okvir 13" o:spid="_x0000_s1037" type="#_x0000_t202" style="position:absolute;margin-left:256.7pt;margin-top:20.6pt;width:241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">
                <v:textbox>
                  <w:txbxContent>
                    <w:p w14:paraId="4414D238" w14:textId="77777777" w:rsidR="00712D22" w:rsidRDefault="00712D22" w:rsidP="00712D22"/>
                  </w:txbxContent>
                </v:textbox>
              </v:shape>
            </w:pict>
          </mc:Fallback>
        </mc:AlternateContent>
      </w:r>
    </w:p>
    <w:p w14:paraId="25CE5857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38769" wp14:editId="50CE9286">
                <wp:simplePos x="0" y="0"/>
                <wp:positionH relativeFrom="column">
                  <wp:posOffset>3257550</wp:posOffset>
                </wp:positionH>
                <wp:positionV relativeFrom="paragraph">
                  <wp:posOffset>243205</wp:posOffset>
                </wp:positionV>
                <wp:extent cx="3067050" cy="266700"/>
                <wp:effectExtent l="0" t="0" r="19050" b="1905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0AB3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38769" id="Tekstni okvir 14" o:spid="_x0000_s1038" type="#_x0000_t202" style="position:absolute;margin-left:256.5pt;margin-top:19.15pt;width:241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">
                <v:textbox>
                  <w:txbxContent>
                    <w:p w14:paraId="19DE0AB3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 w:rsidR="009B08BA">
        <w:t xml:space="preserve">Popis osoba koji nisu članovi, a prisustvuju sjednici: </w:t>
      </w:r>
    </w:p>
    <w:p w14:paraId="781FD419" w14:textId="77777777" w:rsidR="00712D22" w:rsidRDefault="0045623E" w:rsidP="0045623E">
      <w:pPr>
        <w:tabs>
          <w:tab w:val="left" w:pos="5245"/>
        </w:tabs>
        <w:spacing w:after="160" w:line="259" w:lineRule="auto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4F992" wp14:editId="54173DF7">
                <wp:simplePos x="0" y="0"/>
                <wp:positionH relativeFrom="column">
                  <wp:posOffset>1555115</wp:posOffset>
                </wp:positionH>
                <wp:positionV relativeFrom="paragraph">
                  <wp:posOffset>281940</wp:posOffset>
                </wp:positionV>
                <wp:extent cx="1704975" cy="266700"/>
                <wp:effectExtent l="0" t="0" r="28575" b="1905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3332" w14:textId="77777777" w:rsidR="00712D22" w:rsidRDefault="00712D22" w:rsidP="0071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4F992" id="Tekstni okvir 15" o:spid="_x0000_s1039" type="#_x0000_t202" style="position:absolute;margin-left:122.45pt;margin-top:22.2pt;width:134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">
                <v:textbox>
                  <w:txbxContent>
                    <w:p w14:paraId="08B03332" w14:textId="77777777" w:rsidR="00712D22" w:rsidRDefault="00712D22" w:rsidP="00712D22"/>
                  </w:txbxContent>
                </v:textbox>
              </v:shape>
            </w:pict>
          </mc:Fallback>
        </mc:AlternateContent>
      </w: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E018D" wp14:editId="258E5238">
                <wp:simplePos x="0" y="0"/>
                <wp:positionH relativeFrom="column">
                  <wp:posOffset>4050030</wp:posOffset>
                </wp:positionH>
                <wp:positionV relativeFrom="paragraph">
                  <wp:posOffset>281940</wp:posOffset>
                </wp:positionV>
                <wp:extent cx="2105025" cy="266700"/>
                <wp:effectExtent l="0" t="0" r="28575" b="1905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8392" w14:textId="77777777" w:rsidR="0045623E" w:rsidRDefault="0045623E" w:rsidP="00456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E018D" id="Tekstni okvir 18" o:spid="_x0000_s1040" type="#_x0000_t202" style="position:absolute;margin-left:318.9pt;margin-top:22.2pt;width:165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">
                <v:textbox>
                  <w:txbxContent>
                    <w:p w14:paraId="49DC8392" w14:textId="77777777" w:rsidR="0045623E" w:rsidRDefault="0045623E" w:rsidP="0045623E"/>
                  </w:txbxContent>
                </v:textbox>
              </v:shape>
            </w:pict>
          </mc:Fallback>
        </mc:AlternateContent>
      </w:r>
    </w:p>
    <w:p w14:paraId="7818C2C2" w14:textId="77777777" w:rsidR="00712D22" w:rsidRPr="002215DB" w:rsidRDefault="0045623E" w:rsidP="0045623E">
      <w:pPr>
        <w:tabs>
          <w:tab w:val="left" w:pos="360"/>
          <w:tab w:val="left" w:pos="5245"/>
        </w:tabs>
        <w:spacing w:line="360" w:lineRule="auto"/>
        <w:jc w:val="both"/>
      </w:pPr>
      <w:r w:rsidRPr="0022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6D91E" wp14:editId="7E4415C2">
                <wp:simplePos x="0" y="0"/>
                <wp:positionH relativeFrom="column">
                  <wp:posOffset>1555114</wp:posOffset>
                </wp:positionH>
                <wp:positionV relativeFrom="paragraph">
                  <wp:posOffset>267335</wp:posOffset>
                </wp:positionV>
                <wp:extent cx="1704975" cy="266700"/>
                <wp:effectExtent l="0" t="0" r="28575" b="19050"/>
                <wp:wrapNone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0C24" w14:textId="77777777" w:rsidR="0045623E" w:rsidRDefault="0045623E" w:rsidP="00456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6D91E" id="Tekstni okvir 19" o:spid="_x0000_s1041" type="#_x0000_t202" style="position:absolute;left:0;text-align:left;margin-left:122.45pt;margin-top:21.05pt;width:134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">
                <v:textbox>
                  <w:txbxContent>
                    <w:p w14:paraId="245F0C24" w14:textId="77777777" w:rsidR="0045623E" w:rsidRDefault="0045623E" w:rsidP="0045623E"/>
                  </w:txbxContent>
                </v:textbox>
              </v:shape>
            </w:pict>
          </mc:Fallback>
        </mc:AlternateContent>
      </w:r>
      <w:r w:rsidR="00712D22">
        <w:t>P</w:t>
      </w:r>
      <w:r w:rsidR="00712D22" w:rsidRPr="002215DB">
        <w:t>redsjeda</w:t>
      </w:r>
      <w:r w:rsidR="00712D22">
        <w:t>vatelj</w:t>
      </w:r>
      <w:r w:rsidR="00712D22" w:rsidRPr="002215DB">
        <w:t xml:space="preserve"> sjednic</w:t>
      </w:r>
      <w:r w:rsidR="00712D22">
        <w:t xml:space="preserve">e: </w:t>
      </w:r>
      <w:r w:rsidR="00712D22">
        <w:tab/>
        <w:t>Z</w:t>
      </w:r>
      <w:r w:rsidR="00712D22" w:rsidRPr="002215DB">
        <w:t>apisničar</w:t>
      </w:r>
      <w:r w:rsidR="00712D22">
        <w:t>:</w:t>
      </w:r>
    </w:p>
    <w:p w14:paraId="68F47A18" w14:textId="77777777" w:rsidR="00712D22" w:rsidRDefault="00712D22" w:rsidP="0045623E">
      <w:pPr>
        <w:tabs>
          <w:tab w:val="left" w:pos="5245"/>
        </w:tabs>
        <w:spacing w:after="160" w:line="259" w:lineRule="auto"/>
      </w:pPr>
      <w:r w:rsidRPr="002215DB">
        <w:t>Utvrđivanje kvoruma</w:t>
      </w:r>
      <w:r>
        <w:t>:</w:t>
      </w:r>
      <w:r w:rsidR="0045623E" w:rsidRPr="0045623E">
        <w:rPr>
          <w:bCs/>
          <w:noProof/>
        </w:rPr>
        <w:t xml:space="preserve"> </w:t>
      </w:r>
    </w:p>
    <w:p w14:paraId="05FCE109" w14:textId="77777777" w:rsidR="00712D22" w:rsidRDefault="00712D22" w:rsidP="0045623E">
      <w:pPr>
        <w:tabs>
          <w:tab w:val="left" w:pos="5245"/>
        </w:tabs>
        <w:spacing w:after="160" w:line="259" w:lineRule="auto"/>
      </w:pPr>
    </w:p>
    <w:p w14:paraId="5151C27A" w14:textId="77777777" w:rsidR="00712D22" w:rsidRPr="0045623E" w:rsidRDefault="009B08BA" w:rsidP="0045623E">
      <w:pPr>
        <w:tabs>
          <w:tab w:val="left" w:pos="5245"/>
        </w:tabs>
        <w:spacing w:after="160" w:line="259" w:lineRule="auto"/>
        <w:rPr>
          <w:b/>
        </w:rPr>
      </w:pPr>
      <w:r w:rsidRPr="00712D22">
        <w:rPr>
          <w:b/>
        </w:rPr>
        <w:t xml:space="preserve">Dnevni red sjednice: </w:t>
      </w:r>
    </w:p>
    <w:p w14:paraId="489EA29A" w14:textId="77777777" w:rsidR="0045623E" w:rsidRDefault="0045623E" w:rsidP="0045623E">
      <w:pPr>
        <w:tabs>
          <w:tab w:val="left" w:pos="5245"/>
        </w:tabs>
        <w:spacing w:after="160" w:line="259" w:lineRule="auto"/>
      </w:pPr>
      <w:r>
        <w:t>1.</w:t>
      </w:r>
    </w:p>
    <w:p w14:paraId="08D0D773" w14:textId="77777777" w:rsidR="0045623E" w:rsidRDefault="0045623E" w:rsidP="0045623E">
      <w:pPr>
        <w:tabs>
          <w:tab w:val="left" w:pos="5245"/>
        </w:tabs>
        <w:spacing w:after="160" w:line="259" w:lineRule="auto"/>
      </w:pPr>
      <w:r>
        <w:t>2.</w:t>
      </w:r>
    </w:p>
    <w:p w14:paraId="4EE600A9" w14:textId="77777777" w:rsidR="0045623E" w:rsidRDefault="0045623E" w:rsidP="0045623E">
      <w:pPr>
        <w:tabs>
          <w:tab w:val="left" w:pos="5245"/>
        </w:tabs>
        <w:spacing w:after="160" w:line="259" w:lineRule="auto"/>
      </w:pPr>
      <w:r>
        <w:t>3.</w:t>
      </w:r>
    </w:p>
    <w:p w14:paraId="68B441D6" w14:textId="77777777" w:rsidR="0045623E" w:rsidRDefault="0045623E" w:rsidP="0045623E">
      <w:pPr>
        <w:tabs>
          <w:tab w:val="left" w:pos="5245"/>
        </w:tabs>
        <w:spacing w:after="160" w:line="259" w:lineRule="auto"/>
      </w:pPr>
      <w:r>
        <w:t>4.</w:t>
      </w:r>
    </w:p>
    <w:p w14:paraId="664EA4E7" w14:textId="77777777" w:rsidR="0045623E" w:rsidRDefault="0045623E" w:rsidP="0045623E">
      <w:pPr>
        <w:tabs>
          <w:tab w:val="left" w:pos="5245"/>
        </w:tabs>
        <w:spacing w:after="160" w:line="259" w:lineRule="auto"/>
      </w:pPr>
      <w:r>
        <w:t>5.</w:t>
      </w:r>
    </w:p>
    <w:p w14:paraId="72191CEA" w14:textId="77777777" w:rsidR="0045623E" w:rsidRDefault="0045623E" w:rsidP="0045623E">
      <w:pPr>
        <w:tabs>
          <w:tab w:val="left" w:pos="5245"/>
        </w:tabs>
        <w:spacing w:after="160" w:line="259" w:lineRule="auto"/>
      </w:pPr>
      <w:r>
        <w:t>6.</w:t>
      </w:r>
    </w:p>
    <w:p w14:paraId="48772588" w14:textId="77777777" w:rsidR="00712D22" w:rsidRDefault="00712D22" w:rsidP="0045623E">
      <w:pPr>
        <w:tabs>
          <w:tab w:val="left" w:pos="5245"/>
        </w:tabs>
        <w:spacing w:after="160" w:line="259" w:lineRule="auto"/>
      </w:pPr>
    </w:p>
    <w:p w14:paraId="1DE7BB3C" w14:textId="77777777" w:rsidR="0045623E" w:rsidRDefault="0045623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E06A4B1" w14:textId="77777777" w:rsidR="00712D22" w:rsidRPr="00712D22" w:rsidRDefault="009B08BA" w:rsidP="0045623E">
      <w:pPr>
        <w:tabs>
          <w:tab w:val="left" w:pos="5245"/>
        </w:tabs>
        <w:spacing w:after="160" w:line="259" w:lineRule="auto"/>
        <w:rPr>
          <w:b/>
        </w:rPr>
      </w:pPr>
      <w:r w:rsidRPr="00712D22">
        <w:rPr>
          <w:b/>
        </w:rPr>
        <w:lastRenderedPageBreak/>
        <w:t xml:space="preserve">Tijek sjednice po točkama dnevnog reda: </w:t>
      </w:r>
    </w:p>
    <w:p w14:paraId="3FE90779" w14:textId="3ED674EF" w:rsidR="00712D22" w:rsidRPr="008650A2" w:rsidRDefault="00357535" w:rsidP="0045623E">
      <w:pPr>
        <w:tabs>
          <w:tab w:val="left" w:pos="5245"/>
        </w:tabs>
        <w:spacing w:after="160" w:line="259" w:lineRule="auto"/>
        <w:rPr>
          <w:b/>
        </w:rPr>
      </w:pPr>
      <w:r>
        <w:rPr>
          <w:b/>
        </w:rPr>
        <w:t>Ad 1.</w:t>
      </w:r>
      <w:r w:rsidR="009B08BA" w:rsidRPr="008650A2">
        <w:rPr>
          <w:b/>
        </w:rPr>
        <w:t xml:space="preserve"> </w:t>
      </w:r>
    </w:p>
    <w:p w14:paraId="69D07962" w14:textId="77777777" w:rsidR="00712D22" w:rsidRDefault="00712D22" w:rsidP="0045623E">
      <w:pPr>
        <w:tabs>
          <w:tab w:val="left" w:pos="5245"/>
        </w:tabs>
        <w:spacing w:after="160" w:line="259" w:lineRule="auto"/>
      </w:pPr>
    </w:p>
    <w:p w14:paraId="7DCD88ED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510AF49E" w14:textId="77777777" w:rsidR="008650A2" w:rsidRDefault="008650A2" w:rsidP="0045623E">
      <w:pPr>
        <w:tabs>
          <w:tab w:val="left" w:pos="5245"/>
        </w:tabs>
        <w:spacing w:after="160" w:line="259" w:lineRule="auto"/>
      </w:pPr>
    </w:p>
    <w:p w14:paraId="2C572971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26DD97F0" w14:textId="77777777" w:rsidR="0045623E" w:rsidRPr="008650A2" w:rsidRDefault="0045623E" w:rsidP="0045623E">
      <w:pPr>
        <w:tabs>
          <w:tab w:val="left" w:pos="5245"/>
        </w:tabs>
        <w:spacing w:after="160" w:line="259" w:lineRule="auto"/>
        <w:rPr>
          <w:sz w:val="20"/>
        </w:rPr>
      </w:pPr>
      <w:r w:rsidRPr="008650A2">
        <w:rPr>
          <w:sz w:val="20"/>
        </w:rPr>
        <w:t>REZULTAT GLASOVANJA:</w:t>
      </w:r>
    </w:p>
    <w:p w14:paraId="1E1A9B65" w14:textId="77777777" w:rsidR="00712D22" w:rsidRPr="008650A2" w:rsidRDefault="0045623E" w:rsidP="0045623E">
      <w:pPr>
        <w:tabs>
          <w:tab w:val="left" w:pos="5245"/>
        </w:tabs>
        <w:spacing w:after="160" w:line="259" w:lineRule="auto"/>
        <w:rPr>
          <w:sz w:val="20"/>
        </w:rPr>
      </w:pPr>
      <w:r w:rsidRPr="008650A2">
        <w:rPr>
          <w:sz w:val="20"/>
        </w:rPr>
        <w:t>ZAKLJUČAK:</w:t>
      </w:r>
    </w:p>
    <w:p w14:paraId="7DC836EC" w14:textId="327D033A" w:rsidR="0045623E" w:rsidRPr="008650A2" w:rsidRDefault="00357535" w:rsidP="0045623E">
      <w:pPr>
        <w:tabs>
          <w:tab w:val="left" w:pos="5245"/>
        </w:tabs>
        <w:spacing w:after="160" w:line="259" w:lineRule="auto"/>
        <w:rPr>
          <w:b/>
        </w:rPr>
      </w:pPr>
      <w:r>
        <w:rPr>
          <w:b/>
        </w:rPr>
        <w:t xml:space="preserve">Ad </w:t>
      </w:r>
      <w:r w:rsidR="0045623E" w:rsidRPr="008650A2">
        <w:rPr>
          <w:b/>
        </w:rPr>
        <w:t>2</w:t>
      </w:r>
      <w:r>
        <w:rPr>
          <w:b/>
        </w:rPr>
        <w:t>.</w:t>
      </w:r>
      <w:r w:rsidR="0045623E" w:rsidRPr="008650A2">
        <w:rPr>
          <w:b/>
        </w:rPr>
        <w:t xml:space="preserve"> </w:t>
      </w:r>
    </w:p>
    <w:p w14:paraId="04EFF5A6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04AF82CD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5C39AD5D" w14:textId="77777777" w:rsidR="008650A2" w:rsidRDefault="008650A2" w:rsidP="0045623E">
      <w:pPr>
        <w:tabs>
          <w:tab w:val="left" w:pos="5245"/>
        </w:tabs>
        <w:spacing w:after="160" w:line="259" w:lineRule="auto"/>
      </w:pPr>
    </w:p>
    <w:p w14:paraId="2BBCC026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032432D9" w14:textId="77777777" w:rsidR="0045623E" w:rsidRPr="008650A2" w:rsidRDefault="0045623E" w:rsidP="0045623E">
      <w:pPr>
        <w:tabs>
          <w:tab w:val="left" w:pos="5245"/>
        </w:tabs>
        <w:spacing w:after="160" w:line="259" w:lineRule="auto"/>
        <w:rPr>
          <w:sz w:val="20"/>
        </w:rPr>
      </w:pPr>
    </w:p>
    <w:p w14:paraId="1EBF556C" w14:textId="77777777" w:rsidR="0045623E" w:rsidRPr="008650A2" w:rsidRDefault="0045623E" w:rsidP="0045623E">
      <w:pPr>
        <w:tabs>
          <w:tab w:val="left" w:pos="5245"/>
        </w:tabs>
        <w:spacing w:after="160" w:line="259" w:lineRule="auto"/>
        <w:rPr>
          <w:sz w:val="20"/>
        </w:rPr>
      </w:pPr>
      <w:r w:rsidRPr="008650A2">
        <w:rPr>
          <w:sz w:val="20"/>
        </w:rPr>
        <w:t>REZULTAT GLASOVANJA:</w:t>
      </w:r>
    </w:p>
    <w:p w14:paraId="2D3CD89E" w14:textId="77777777" w:rsidR="0045623E" w:rsidRPr="008650A2" w:rsidRDefault="0045623E" w:rsidP="0045623E">
      <w:pPr>
        <w:tabs>
          <w:tab w:val="left" w:pos="5245"/>
        </w:tabs>
        <w:spacing w:after="160" w:line="259" w:lineRule="auto"/>
        <w:rPr>
          <w:sz w:val="20"/>
        </w:rPr>
      </w:pPr>
      <w:r w:rsidRPr="008650A2">
        <w:rPr>
          <w:sz w:val="20"/>
        </w:rPr>
        <w:t>ZAKLJUČAK:</w:t>
      </w:r>
    </w:p>
    <w:p w14:paraId="124F01B7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7C017490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5EE1A329" w14:textId="77777777" w:rsidR="008650A2" w:rsidRDefault="008650A2" w:rsidP="0045623E">
      <w:pPr>
        <w:tabs>
          <w:tab w:val="left" w:pos="5245"/>
        </w:tabs>
        <w:spacing w:after="160" w:line="259" w:lineRule="auto"/>
      </w:pPr>
    </w:p>
    <w:p w14:paraId="113D36A3" w14:textId="77777777" w:rsidR="008650A2" w:rsidRDefault="008650A2" w:rsidP="0045623E">
      <w:pPr>
        <w:tabs>
          <w:tab w:val="left" w:pos="5245"/>
        </w:tabs>
        <w:spacing w:after="160" w:line="259" w:lineRule="auto"/>
      </w:pPr>
    </w:p>
    <w:p w14:paraId="7465BD6A" w14:textId="77777777" w:rsidR="008650A2" w:rsidRDefault="008650A2" w:rsidP="0045623E">
      <w:pPr>
        <w:tabs>
          <w:tab w:val="left" w:pos="5245"/>
        </w:tabs>
        <w:spacing w:after="160" w:line="259" w:lineRule="auto"/>
      </w:pPr>
    </w:p>
    <w:p w14:paraId="7E20802B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3FE1EAC8" w14:textId="77777777" w:rsidR="00712D22" w:rsidRDefault="009B08BA" w:rsidP="0045623E">
      <w:pPr>
        <w:tabs>
          <w:tab w:val="left" w:pos="5245"/>
        </w:tabs>
        <w:spacing w:after="160" w:line="259" w:lineRule="auto"/>
      </w:pPr>
      <w:r>
        <w:t xml:space="preserve">Vrijeme završetka sjednice: </w:t>
      </w:r>
    </w:p>
    <w:p w14:paraId="58F8C98E" w14:textId="77777777" w:rsidR="0045623E" w:rsidRDefault="0045623E" w:rsidP="0045623E">
      <w:pPr>
        <w:tabs>
          <w:tab w:val="left" w:pos="5245"/>
        </w:tabs>
        <w:spacing w:after="160" w:line="259" w:lineRule="auto"/>
      </w:pPr>
    </w:p>
    <w:p w14:paraId="5B5930B0" w14:textId="77777777" w:rsidR="008650A2" w:rsidRDefault="008650A2" w:rsidP="0045623E">
      <w:pPr>
        <w:tabs>
          <w:tab w:val="left" w:pos="5245"/>
        </w:tabs>
        <w:spacing w:after="160" w:line="259" w:lineRule="auto"/>
      </w:pPr>
    </w:p>
    <w:p w14:paraId="07ADC38E" w14:textId="77777777" w:rsidR="00712D22" w:rsidRDefault="00712D22" w:rsidP="0045623E">
      <w:pPr>
        <w:tabs>
          <w:tab w:val="left" w:pos="5245"/>
        </w:tabs>
        <w:spacing w:after="160" w:line="259" w:lineRule="auto"/>
      </w:pPr>
      <w:r>
        <w:t>Potpis predsjedavatelja sjednice</w:t>
      </w:r>
      <w:r>
        <w:tab/>
      </w:r>
      <w:r>
        <w:tab/>
      </w:r>
      <w:r w:rsidR="009B08BA">
        <w:t xml:space="preserve">Potpis zapisničara sjednice: </w:t>
      </w:r>
    </w:p>
    <w:p w14:paraId="3033DC7A" w14:textId="77777777" w:rsidR="00CA5ABC" w:rsidRPr="0045623E" w:rsidRDefault="00712D22" w:rsidP="0045623E">
      <w:pPr>
        <w:tabs>
          <w:tab w:val="left" w:pos="5245"/>
        </w:tabs>
        <w:spacing w:after="160" w:line="259" w:lineRule="auto"/>
        <w:rPr>
          <w:bCs/>
        </w:rPr>
      </w:pPr>
      <w:r>
        <w:t>__________________________</w:t>
      </w:r>
      <w:r>
        <w:tab/>
      </w:r>
      <w:r>
        <w:tab/>
      </w:r>
      <w:r w:rsidR="009B08BA">
        <w:t>_________________</w:t>
      </w:r>
      <w:r>
        <w:t>________</w:t>
      </w:r>
    </w:p>
    <w:sectPr w:rsidR="00CA5ABC" w:rsidRPr="0045623E" w:rsidSect="00E531F5">
      <w:headerReference w:type="even" r:id="rId7"/>
      <w:pgSz w:w="11906" w:h="16838"/>
      <w:pgMar w:top="1135" w:right="849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51BDE" w14:textId="77777777" w:rsidR="00A70B41" w:rsidRDefault="00A70B41" w:rsidP="00E531F5">
      <w:r>
        <w:separator/>
      </w:r>
    </w:p>
  </w:endnote>
  <w:endnote w:type="continuationSeparator" w:id="0">
    <w:p w14:paraId="4C6EB1AB" w14:textId="77777777" w:rsidR="00A70B41" w:rsidRDefault="00A70B41" w:rsidP="00E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29D8" w14:textId="77777777" w:rsidR="00A70B41" w:rsidRDefault="00A70B41" w:rsidP="00E531F5">
      <w:r>
        <w:separator/>
      </w:r>
    </w:p>
  </w:footnote>
  <w:footnote w:type="continuationSeparator" w:id="0">
    <w:p w14:paraId="420D4114" w14:textId="77777777" w:rsidR="00A70B41" w:rsidRDefault="00A70B41" w:rsidP="00E5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E50" w14:textId="77777777" w:rsidR="006D6CCC" w:rsidRDefault="008650A2" w:rsidP="006D6CC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5D9764" w14:textId="77777777" w:rsidR="006D6CCC" w:rsidRDefault="00A70B41" w:rsidP="00024DEC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9FF"/>
    <w:multiLevelType w:val="hybridMultilevel"/>
    <w:tmpl w:val="E08E2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040"/>
    <w:multiLevelType w:val="hybridMultilevel"/>
    <w:tmpl w:val="A5620B60"/>
    <w:lvl w:ilvl="0" w:tplc="63E8368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F3314"/>
    <w:multiLevelType w:val="hybridMultilevel"/>
    <w:tmpl w:val="663C7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001B6"/>
    <w:multiLevelType w:val="hybridMultilevel"/>
    <w:tmpl w:val="5010D674"/>
    <w:lvl w:ilvl="0" w:tplc="AF84F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C2740"/>
    <w:multiLevelType w:val="hybridMultilevel"/>
    <w:tmpl w:val="0A9692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C1283"/>
    <w:multiLevelType w:val="hybridMultilevel"/>
    <w:tmpl w:val="87CC3D96"/>
    <w:lvl w:ilvl="0" w:tplc="C94A9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23C90"/>
    <w:multiLevelType w:val="hybridMultilevel"/>
    <w:tmpl w:val="0FC41B94"/>
    <w:lvl w:ilvl="0" w:tplc="FB3855E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2227BF5"/>
    <w:multiLevelType w:val="hybridMultilevel"/>
    <w:tmpl w:val="9632A8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6072D"/>
    <w:multiLevelType w:val="hybridMultilevel"/>
    <w:tmpl w:val="0EE6D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411C"/>
    <w:multiLevelType w:val="hybridMultilevel"/>
    <w:tmpl w:val="459E447C"/>
    <w:lvl w:ilvl="0" w:tplc="4BAC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024"/>
    <w:multiLevelType w:val="hybridMultilevel"/>
    <w:tmpl w:val="82DCA8EA"/>
    <w:lvl w:ilvl="0" w:tplc="4BAC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62A30"/>
    <w:multiLevelType w:val="hybridMultilevel"/>
    <w:tmpl w:val="4620B212"/>
    <w:lvl w:ilvl="0" w:tplc="4BAC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4C6"/>
    <w:multiLevelType w:val="hybridMultilevel"/>
    <w:tmpl w:val="F30CC29C"/>
    <w:lvl w:ilvl="0" w:tplc="FB3855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52842"/>
    <w:multiLevelType w:val="hybridMultilevel"/>
    <w:tmpl w:val="580295E6"/>
    <w:lvl w:ilvl="0" w:tplc="4BAC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64EA"/>
    <w:multiLevelType w:val="hybridMultilevel"/>
    <w:tmpl w:val="EA7C482A"/>
    <w:lvl w:ilvl="0" w:tplc="FB385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B6725"/>
    <w:multiLevelType w:val="hybridMultilevel"/>
    <w:tmpl w:val="622CBB6A"/>
    <w:lvl w:ilvl="0" w:tplc="4BAC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222C"/>
    <w:multiLevelType w:val="hybridMultilevel"/>
    <w:tmpl w:val="B66CCF70"/>
    <w:lvl w:ilvl="0" w:tplc="4BAC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5"/>
    <w:rsid w:val="002215DB"/>
    <w:rsid w:val="002F43EA"/>
    <w:rsid w:val="00357535"/>
    <w:rsid w:val="0045623E"/>
    <w:rsid w:val="004E3C08"/>
    <w:rsid w:val="00712D22"/>
    <w:rsid w:val="008650A2"/>
    <w:rsid w:val="00977D68"/>
    <w:rsid w:val="009B08BA"/>
    <w:rsid w:val="00A70B41"/>
    <w:rsid w:val="00CA5ABC"/>
    <w:rsid w:val="00E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1A71"/>
  <w15:chartTrackingRefBased/>
  <w15:docId w15:val="{3A06F2F5-EF7B-4B63-B781-AAE99882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31F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E531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31F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E531F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531F5"/>
  </w:style>
  <w:style w:type="paragraph" w:styleId="Odlomakpopisa">
    <w:name w:val="List Paragraph"/>
    <w:basedOn w:val="Normal"/>
    <w:uiPriority w:val="34"/>
    <w:qFormat/>
    <w:rsid w:val="00E531F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2215D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215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D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Svaki ZAPISNIK SA SJEDNICE mora imati</vt:lpstr>
    </vt:vector>
  </TitlesOfParts>
  <Company>www.ucenici.com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Svaki ZAPISNIK SA SJEDNICE mora imati</dc:title>
  <dc:subject>Svaki ZAPISNIK SA SJEDNICE mora imati</dc:subject>
  <dc:creator>Mario MATOŠEVIĆ;www.ucenici.com</dc:creator>
  <cp:keywords>Svaki ZAPISNIK SA SJEDNICE mora imati</cp:keywords>
  <dc:description>Svaki ZAPISNIK SA SJEDNICE mora imati</dc:description>
  <cp:lastModifiedBy>vjekoslav pintar</cp:lastModifiedBy>
  <cp:revision>2</cp:revision>
  <cp:lastPrinted>2018-02-19T12:15:00Z</cp:lastPrinted>
  <dcterms:created xsi:type="dcterms:W3CDTF">2018-02-19T12:17:00Z</dcterms:created>
  <dcterms:modified xsi:type="dcterms:W3CDTF">2018-02-19T12:17:00Z</dcterms:modified>
  <cp:category>ZAPISNIK</cp:category>
</cp:coreProperties>
</file>